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3BAB" w:rsidRDefault="00CA2CB6">
      <w:pPr>
        <w:spacing w:after="0" w:line="259" w:lineRule="auto"/>
        <w:ind w:left="-1389" w:right="10162" w:firstLine="0"/>
        <w:jc w:val="left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760209" cy="10046208"/>
            <wp:effectExtent l="0" t="0" r="0" b="0"/>
            <wp:wrapTopAndBottom/>
            <wp:docPr id="30319" name="Picture 30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9" name="Picture 3031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60209" cy="10046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13BAB" w:rsidRDefault="00CA2CB6">
      <w:pPr>
        <w:spacing w:after="597" w:line="259" w:lineRule="auto"/>
        <w:ind w:left="-59" w:right="-84"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>
                <wp:extent cx="5662118" cy="354279"/>
                <wp:effectExtent l="0" t="0" r="0" b="0"/>
                <wp:docPr id="29573" name="Group 29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2118" cy="354279"/>
                          <a:chOff x="0" y="0"/>
                          <a:chExt cx="5662118" cy="354279"/>
                        </a:xfrm>
                      </wpg:grpSpPr>
                      <pic:pic xmlns:pic="http://schemas.openxmlformats.org/drawingml/2006/picture">
                        <pic:nvPicPr>
                          <pic:cNvPr id="30325" name="Picture 303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4000" y="-3301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5" name="Rectangle 1995"/>
                        <wps:cNvSpPr/>
                        <wps:spPr>
                          <a:xfrm>
                            <a:off x="172767" y="62159"/>
                            <a:ext cx="78249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ЦЕЛЬ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73" style="width:445.836pt;height:27.896pt;mso-position-horizontal-relative:char;mso-position-vertical-relative:line" coordsize="56621,3542">
                <v:shape id="Picture 30325" style="position:absolute;width:56662;height:3566;left:-40;top:-33;" filled="f">
                  <v:imagedata r:id="rId20"/>
                </v:shape>
                <v:rect id="Rectangle 1995" style="position:absolute;width:7824;height:3440;left:1727;top: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ЦЕЛЬ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900"/>
        <w:ind w:left="-5" w:right="-12"/>
      </w:pPr>
      <w:r>
        <w:t>Обеспечить четкое изложение прав спортсменов в области антидопингового регулирования,</w:t>
      </w:r>
      <w:r>
        <w:t xml:space="preserve"> </w:t>
      </w:r>
      <w:r>
        <w:t>их доступность и универсальность применения.</w:t>
      </w:r>
    </w:p>
    <w:p w:rsidR="00113BAB" w:rsidRDefault="00CA2CB6">
      <w:pPr>
        <w:spacing w:after="0" w:line="259" w:lineRule="auto"/>
        <w:ind w:left="-59" w:right="-84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5662118" cy="354278"/>
                <wp:effectExtent l="0" t="0" r="0" b="0"/>
                <wp:docPr id="29572" name="Group 29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2118" cy="354278"/>
                          <a:chOff x="0" y="0"/>
                          <a:chExt cx="5662118" cy="354278"/>
                        </a:xfrm>
                      </wpg:grpSpPr>
                      <pic:pic xmlns:pic="http://schemas.openxmlformats.org/drawingml/2006/picture">
                        <pic:nvPicPr>
                          <pic:cNvPr id="30324" name="Picture 303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-4000" y="-1663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6" name="Rectangle 1996"/>
                        <wps:cNvSpPr/>
                        <wps:spPr>
                          <a:xfrm>
                            <a:off x="172767" y="59987"/>
                            <a:ext cx="181781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ПРЕАМБУЛА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72" style="width:445.836pt;height:27.8959pt;mso-position-horizontal-relative:char;mso-position-vertical-relative:line" coordsize="56621,3542">
                <v:shape id="Picture 30324" style="position:absolute;width:56662;height:3566;left:-40;top:-16;" filled="f">
                  <v:imagedata r:id="rId22"/>
                </v:shape>
                <v:rect id="Rectangle 1996" style="position:absolute;width:18178;height:3440;left:1727;top: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ПРЕАМБУЛА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113BAB">
      <w:pPr>
        <w:sectPr w:rsidR="00113BAB">
          <w:headerReference w:type="even" r:id="rId23"/>
          <w:headerReference w:type="default" r:id="rId24"/>
          <w:footerReference w:type="even" r:id="rId25"/>
          <w:footerReference w:type="default" r:id="rId26"/>
          <w:headerReference w:type="first" r:id="rId27"/>
          <w:footerReference w:type="first" r:id="rId28"/>
          <w:pgSz w:w="12240" w:h="15840"/>
          <w:pgMar w:top="2754" w:right="2078" w:bottom="1440" w:left="1389" w:header="720" w:footer="720" w:gutter="0"/>
          <w:cols w:space="720"/>
          <w:titlePg/>
        </w:sectPr>
      </w:pPr>
    </w:p>
    <w:p w:rsidR="00113BAB" w:rsidRDefault="00CA2CB6">
      <w:pPr>
        <w:ind w:left="-5" w:right="-12"/>
      </w:pPr>
      <w:r>
        <w:t>Одной из целей Всемирного антидопингового кодекса (Кодекс) и Всемирной антидопинговой программы является защита фундаментального</w:t>
      </w:r>
      <w:r>
        <w:t xml:space="preserve"> права спортсменов на участие в соревнованиях без применения допинга. Это, в свою очередь, будет способствовать продвижению и защите здоровья, честности и равных возможностей для спортсменов по всему миру.</w:t>
      </w:r>
    </w:p>
    <w:p w:rsidR="00113BAB" w:rsidRDefault="00CA2CB6">
      <w:pPr>
        <w:spacing w:after="0"/>
        <w:ind w:left="-5" w:right="-12"/>
      </w:pPr>
      <w:r>
        <w:t xml:space="preserve">Для успешного развития честного спорта необходимо </w:t>
      </w:r>
      <w:r>
        <w:t xml:space="preserve">быть уверенными в том, что у спортсменов есть права, что спортсмены об этих правах осведомлены и могут их применять. </w:t>
      </w:r>
    </w:p>
    <w:p w:rsidR="00113BAB" w:rsidRDefault="00CA2CB6">
      <w:pPr>
        <w:ind w:left="-5" w:right="-12"/>
      </w:pPr>
      <w:r>
        <w:t>Права спортсменов в полном объеме представлены в Кодексе и Международных стандартах.</w:t>
      </w:r>
    </w:p>
    <w:p w:rsidR="00113BAB" w:rsidRDefault="00CA2CB6">
      <w:pPr>
        <w:ind w:left="-5" w:right="-12"/>
      </w:pPr>
      <w:r>
        <w:t>Данный акт был составлен по результатам многочисленны</w:t>
      </w:r>
      <w:r>
        <w:t>х консультаций со спортсменами всего мира и описывает те права, которые спортсмены определили как особенно значимые для себя. В нем излагаются не все права спортсменов. Однако данный акт не является юридическим документом; законными правами спортсменов в к</w:t>
      </w:r>
      <w:r>
        <w:t xml:space="preserve">онтексте </w:t>
      </w:r>
      <w:r>
        <w:t>антидопингового регулирования являются лишь те, что изложены в Кодексе и Международных стандартах, независимо от того, описаны они в данном акте или нет. В случае расхождений в интерпретации положения Кодекса и Международных стандартов будут иметь</w:t>
      </w:r>
      <w:r>
        <w:t xml:space="preserve"> большую силу во всех случаях.</w:t>
      </w:r>
    </w:p>
    <w:p w:rsidR="00113BAB" w:rsidRDefault="00CA2CB6">
      <w:pPr>
        <w:ind w:left="-5" w:right="-12"/>
      </w:pPr>
      <w:r>
        <w:t>Данный акт одобрен Исполнительным комитетом ВАДА при рекомендации Комитета спортсменов ВАДА. Изменения в данный акт могут быть внесены по рекомендации Комитета спортсменов Исполнительному комитету ВАДА.</w:t>
      </w:r>
    </w:p>
    <w:p w:rsidR="00113BAB" w:rsidRDefault="00CA2CB6">
      <w:pPr>
        <w:ind w:left="-5" w:right="-12"/>
      </w:pPr>
      <w:r>
        <w:t>Данный акт состоит из двух частей. Первая часть содержит права, изложенные в Кодексе и Международных стандартах. Вторая часть содержит рекомендуемые права спортсменов. Они не отражены в Кодексе или Международных стандартах, однако это те права, которые спо</w:t>
      </w:r>
      <w:r>
        <w:t>ртсмены рекомендуют принять антидопинговым организациям для улучшения практики антидопингового регулирования.</w:t>
      </w:r>
    </w:p>
    <w:p w:rsidR="00113BAB" w:rsidRDefault="00113BAB">
      <w:pPr>
        <w:sectPr w:rsidR="00113BAB">
          <w:type w:val="continuous"/>
          <w:pgSz w:w="12240" w:h="15840"/>
          <w:pgMar w:top="1440" w:right="1389" w:bottom="1440" w:left="1389" w:header="720" w:footer="720" w:gutter="0"/>
          <w:cols w:num="2" w:space="373"/>
        </w:sectPr>
      </w:pPr>
    </w:p>
    <w:p w:rsidR="00113BAB" w:rsidRDefault="00CA2CB6">
      <w:pPr>
        <w:spacing w:after="0" w:line="259" w:lineRule="auto"/>
        <w:ind w:left="-1368" w:right="10873"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</wp:posOffset>
                </wp:positionH>
                <wp:positionV relativeFrom="page">
                  <wp:posOffset>0</wp:posOffset>
                </wp:positionV>
                <wp:extent cx="7772399" cy="10058399"/>
                <wp:effectExtent l="0" t="0" r="0" b="0"/>
                <wp:wrapTopAndBottom/>
                <wp:docPr id="29940" name="Group 29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399" cy="10058399"/>
                          <a:chOff x="0" y="0"/>
                          <a:chExt cx="7772399" cy="10058399"/>
                        </a:xfrm>
                      </wpg:grpSpPr>
                      <pic:pic xmlns:pic="http://schemas.openxmlformats.org/drawingml/2006/picture">
                        <pic:nvPicPr>
                          <pic:cNvPr id="30326" name="Picture 30326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1764792"/>
                            <a:ext cx="7772400" cy="8290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0" name="Rectangle 3280"/>
                        <wps:cNvSpPr/>
                        <wps:spPr>
                          <a:xfrm>
                            <a:off x="844199" y="554587"/>
                            <a:ext cx="4540691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5413C"/>
                                  <w:sz w:val="26"/>
                                </w:rPr>
                                <w:t xml:space="preserve"> «Акт об антидопинговых правах спортсменов»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1" name="Rectangle 3281"/>
                        <wps:cNvSpPr/>
                        <wps:spPr>
                          <a:xfrm>
                            <a:off x="856800" y="4047000"/>
                            <a:ext cx="7269299" cy="116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5DAD3E"/>
                                  <w:sz w:val="136"/>
                                </w:rPr>
                                <w:t>ЧАСТЬ ПЕРВАЯ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2" name="Rectangle 3282"/>
                        <wps:cNvSpPr/>
                        <wps:spPr>
                          <a:xfrm>
                            <a:off x="926999" y="5324400"/>
                            <a:ext cx="76057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45413C"/>
                                  <w:sz w:val="40"/>
                                </w:rPr>
                                <w:t xml:space="preserve">Права, изложенные в первой части данного акта,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3" name="Rectangle 3283"/>
                        <wps:cNvSpPr/>
                        <wps:spPr>
                          <a:xfrm>
                            <a:off x="926999" y="5578400"/>
                            <a:ext cx="760578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45413C"/>
                                  <w:sz w:val="40"/>
                                </w:rPr>
                                <w:t xml:space="preserve">являются правами, закрепленными за спортсменами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4" name="Rectangle 3284"/>
                        <wps:cNvSpPr/>
                        <wps:spPr>
                          <a:xfrm>
                            <a:off x="926999" y="5832400"/>
                            <a:ext cx="646513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45413C"/>
                                  <w:sz w:val="40"/>
                                </w:rPr>
                                <w:t>Кодексом и Международными стандартами.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940" style="width:612pt;height:792pt;position:absolute;mso-position-horizontal-relative:page;mso-position-horizontal:absolute;margin-left:6.10352e-05pt;mso-position-vertical-relative:page;margin-top:0pt;" coordsize="77723,100583">
                <v:shape id="Picture 30326" style="position:absolute;width:77724;height:82905;left:0;top:17647;" filled="f">
                  <v:imagedata r:id="rId30"/>
                </v:shape>
                <v:rect id="Rectangle 3280" style="position:absolute;width:45406;height:2236;left:8441;top:5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5413c"/>
                            <w:sz w:val="26"/>
                          </w:rPr>
                          <w:t xml:space="preserve"> «Акт об антидопинговых правах спортсменов»</w:t>
                        </w:r>
                      </w:p>
                    </w:txbxContent>
                  </v:textbox>
                </v:rect>
                <v:rect id="Rectangle 3281" style="position:absolute;width:72692;height:11699;left:8568;top:404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dad3e"/>
                            <w:sz w:val="136"/>
                          </w:rPr>
                          <w:t xml:space="preserve">ЧАСТЬ ПЕРВАЯ</w:t>
                        </w:r>
                      </w:p>
                    </w:txbxContent>
                  </v:textbox>
                </v:rect>
                <v:rect id="Rectangle 3282" style="position:absolute;width:76057;height:3440;left:9269;top:532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45413c"/>
                            <w:sz w:val="40"/>
                          </w:rPr>
                          <w:t xml:space="preserve">Права, изложенные в первой части данного акта, </w:t>
                        </w:r>
                      </w:p>
                    </w:txbxContent>
                  </v:textbox>
                </v:rect>
                <v:rect id="Rectangle 3283" style="position:absolute;width:76057;height:3440;left:9269;top:55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45413c"/>
                            <w:sz w:val="40"/>
                          </w:rPr>
                          <w:t xml:space="preserve">являются правами, закрепленными за спортсменами </w:t>
                        </w:r>
                      </w:p>
                    </w:txbxContent>
                  </v:textbox>
                </v:rect>
                <v:rect id="Rectangle 3284" style="position:absolute;width:64651;height:3440;left:9269;top:583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45413c"/>
                            <w:sz w:val="40"/>
                          </w:rPr>
                          <w:t xml:space="preserve">Кодексом и Международными стандартами.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113BAB" w:rsidRDefault="00CA2CB6">
      <w:pPr>
        <w:spacing w:after="627"/>
        <w:ind w:left="-5" w:right="-12"/>
      </w:pPr>
      <w:r>
        <w:lastRenderedPageBreak/>
        <w:t xml:space="preserve">Спортсмены имеют право на равные возможности в достижении спортивных результатов на высшем уровне как на тренировках, так и на соревнованиях; право быть свободными </w:t>
      </w:r>
      <w:r>
        <w:t>от соперничества со спортсменами, применяющими допинг или спортсменами, поддерживаемыми заинтересованным персоналом либо антидопинговыми организациями, какими-либо способами нарушающими антидопинговые правила и требования. (Кодекс, Международные стандарты)</w:t>
      </w:r>
    </w:p>
    <w:p w:rsidR="00113BAB" w:rsidRDefault="00CA2CB6">
      <w:pPr>
        <w:spacing w:after="603" w:line="259" w:lineRule="auto"/>
        <w:ind w:left="23" w:right="-526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55754" cy="837997"/>
                <wp:effectExtent l="0" t="0" r="0" b="0"/>
                <wp:docPr id="29484" name="Group 29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5754" cy="837997"/>
                          <a:chOff x="0" y="0"/>
                          <a:chExt cx="6355754" cy="837997"/>
                        </a:xfrm>
                      </wpg:grpSpPr>
                      <pic:pic xmlns:pic="http://schemas.openxmlformats.org/drawingml/2006/picture">
                        <pic:nvPicPr>
                          <pic:cNvPr id="30335" name="Picture 3033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87717" y="481902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4" name="Picture 3033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90765" y="44005"/>
                            <a:ext cx="5666233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3" name="Picture 3033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4178" y="-3746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0" name="Rectangle 4570"/>
                        <wps:cNvSpPr/>
                        <wps:spPr>
                          <a:xfrm>
                            <a:off x="141788" y="29609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6" name="Rectangle 4576"/>
                        <wps:cNvSpPr/>
                        <wps:spPr>
                          <a:xfrm>
                            <a:off x="848582" y="115705"/>
                            <a:ext cx="367186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Непредвзятые и честные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7" name="Rectangle 4577"/>
                        <wps:cNvSpPr/>
                        <wps:spPr>
                          <a:xfrm>
                            <a:off x="848582" y="549537"/>
                            <a:ext cx="3808313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программы тестирования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484" style="width:500.453pt;height:65.984pt;mso-position-horizontal-relative:char;mso-position-vertical-relative:line" coordsize="63557,8379">
                <v:shape id="Picture 30335" style="position:absolute;width:56662;height:3566;left:6877;top:4819;" filled="f">
                  <v:imagedata r:id="rId34"/>
                </v:shape>
                <v:shape id="Picture 30334" style="position:absolute;width:56662;height:3596;left:6907;top:440;" filled="f">
                  <v:imagedata r:id="rId35"/>
                </v:shape>
                <v:shape id="Picture 30333" style="position:absolute;width:4541;height:4541;left:-41;top:-37;" filled="f">
                  <v:imagedata r:id="rId36"/>
                </v:shape>
                <v:rect id="Rectangle 4570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2.</w:t>
                        </w:r>
                      </w:p>
                    </w:txbxContent>
                  </v:textbox>
                </v:rect>
                <v:rect id="Rectangle 4576" style="position:absolute;width:36718;height:3440;left:8485;top:1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Непредвзятые и честные</w:t>
                        </w:r>
                      </w:p>
                    </w:txbxContent>
                  </v:textbox>
                </v:rect>
                <v:rect id="Rectangle 4577" style="position:absolute;width:38083;height:3440;left:8485;top:54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программы тестирования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1626"/>
        <w:ind w:left="-5" w:right="-12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870331</wp:posOffset>
                </wp:positionH>
                <wp:positionV relativeFrom="page">
                  <wp:posOffset>1728280</wp:posOffset>
                </wp:positionV>
                <wp:extent cx="6368441" cy="451382"/>
                <wp:effectExtent l="0" t="0" r="0" b="0"/>
                <wp:wrapTopAndBottom/>
                <wp:docPr id="29485" name="Group 29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8441" cy="451382"/>
                          <a:chOff x="0" y="0"/>
                          <a:chExt cx="6368441" cy="451382"/>
                        </a:xfrm>
                      </wpg:grpSpPr>
                      <pic:pic xmlns:pic="http://schemas.openxmlformats.org/drawingml/2006/picture">
                        <pic:nvPicPr>
                          <pic:cNvPr id="30337" name="Picture 303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703453" y="45656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6" name="Picture 3033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-1650" y="-2095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7" name="Rectangle 4567"/>
                        <wps:cNvSpPr/>
                        <wps:spPr>
                          <a:xfrm>
                            <a:off x="141775" y="29621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5" name="Rectangle 4575"/>
                        <wps:cNvSpPr/>
                        <wps:spPr>
                          <a:xfrm>
                            <a:off x="861270" y="115070"/>
                            <a:ext cx="3720783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Равенство возможностей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485" style="width:501.452pt;height:35.5419pt;position:absolute;mso-position-horizontal-relative:page;mso-position-horizontal:absolute;margin-left:68.53pt;mso-position-vertical-relative:page;margin-top:136.085pt;" coordsize="63684,4513">
                <v:shape id="Picture 30337" style="position:absolute;width:56662;height:3566;left:7034;top:456;" filled="f">
                  <v:imagedata r:id="rId39"/>
                </v:shape>
                <v:shape id="Picture 30336" style="position:absolute;width:4541;height:4541;left:-16;top:-20;" filled="f">
                  <v:imagedata r:id="rId40"/>
                </v:shape>
                <v:rect id="Rectangle 4567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1.</w:t>
                        </w:r>
                      </w:p>
                    </w:txbxContent>
                  </v:textbox>
                </v:rect>
                <v:rect id="Rectangle 4575" style="position:absolute;width:37207;height:3440;left:8612;top:11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Равенство возможностей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 xml:space="preserve">Спортсмены имеют право на непредвзятые и честные программы тестирования, подразумевающие обязательное прохождение тестирования для спортсменов из всех стран-участников в соответствии с Кодексом и Международными стандартами. (Кодекс, Международный стандарт </w:t>
      </w:r>
      <w:r>
        <w:t xml:space="preserve">по тестированию и расследованиям, Международный стандарт </w:t>
      </w:r>
      <w:r>
        <w:t>по соответствию Кодексу подписавшихся сторон</w:t>
      </w:r>
      <w:r>
        <w:t>)</w:t>
      </w:r>
    </w:p>
    <w:p w:rsidR="00113BAB" w:rsidRDefault="00CA2CB6">
      <w:pPr>
        <w:pStyle w:val="1"/>
        <w:spacing w:after="466"/>
        <w:ind w:right="339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-10870</wp:posOffset>
                </wp:positionH>
                <wp:positionV relativeFrom="paragraph">
                  <wp:posOffset>-102700</wp:posOffset>
                </wp:positionV>
                <wp:extent cx="6382360" cy="838009"/>
                <wp:effectExtent l="0" t="0" r="0" b="0"/>
                <wp:wrapNone/>
                <wp:docPr id="29483" name="Group 29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2360" cy="838009"/>
                          <a:chOff x="0" y="0"/>
                          <a:chExt cx="6382360" cy="838009"/>
                        </a:xfrm>
                      </wpg:grpSpPr>
                      <pic:pic xmlns:pic="http://schemas.openxmlformats.org/drawingml/2006/picture">
                        <pic:nvPicPr>
                          <pic:cNvPr id="30332" name="Picture 3033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16153" y="479742"/>
                            <a:ext cx="5663185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1" name="Picture 3033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16153" y="44894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0" name="Picture 30330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4190" y="-2857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483" style="width:502.548pt;height:65.985pt;position:absolute;z-index:-2147483647;mso-position-horizontal-relative:text;mso-position-horizontal:absolute;margin-left:-0.855988pt;mso-position-vertical-relative:text;margin-top:-8.08673pt;" coordsize="63823,8380">
                <v:shape id="Picture 30332" style="position:absolute;width:56631;height:3596;left:7161;top:4797;" filled="f">
                  <v:imagedata r:id="rId44"/>
                </v:shape>
                <v:shape id="Picture 30331" style="position:absolute;width:56662;height:3566;left:7161;top:448;" filled="f">
                  <v:imagedata r:id="rId45"/>
                </v:shape>
                <v:shape id="Picture 30330" style="position:absolute;width:4541;height:4541;left:-41;top:-28;" filled="f">
                  <v:imagedata r:id="rId46"/>
                </v:shape>
              </v:group>
            </w:pict>
          </mc:Fallback>
        </mc:AlternateContent>
      </w:r>
      <w:r>
        <w:rPr>
          <w:color w:val="FFFFFF"/>
          <w:sz w:val="42"/>
        </w:rPr>
        <w:t>3.</w:t>
      </w:r>
      <w:r>
        <w:rPr>
          <w:color w:val="FFFFFF"/>
          <w:sz w:val="42"/>
        </w:rPr>
        <w:tab/>
      </w:r>
      <w:r>
        <w:t>Медицинское обслуживание и защита прав на здоровье</w:t>
      </w:r>
    </w:p>
    <w:p w:rsidR="00113BAB" w:rsidRDefault="00CA2CB6">
      <w:pPr>
        <w:spacing w:after="283"/>
        <w:ind w:left="-5" w:right="-12"/>
      </w:pPr>
      <w:r>
        <w:t>Спортсмены имеют право на защиту от любого давления, влекущего за собой угрозу здоровью — как физи</w:t>
      </w:r>
      <w:r>
        <w:t>ческому, так и эмоциональному, — посредством допинга.</w:t>
      </w:r>
    </w:p>
    <w:p w:rsidR="00113BAB" w:rsidRDefault="00CA2CB6">
      <w:pPr>
        <w:ind w:left="-5" w:right="-12"/>
      </w:pPr>
      <w:r>
        <w:t>Спортсмены имеют право получать разрешение на терапевтическое использование (позволяющее спортсменам с медицинскими показаниями использовать запрещенные вещества или методы) в соответствии с Кодексом и Международным стандартом по терапевтическому использов</w:t>
      </w:r>
      <w:r>
        <w:t>анию. (Кодекс, статья 4.4.)</w:t>
      </w:r>
    </w:p>
    <w:p w:rsidR="00113BAB" w:rsidRDefault="00113BAB">
      <w:pPr>
        <w:sectPr w:rsidR="00113BAB">
          <w:type w:val="continuous"/>
          <w:pgSz w:w="12240" w:h="15840"/>
          <w:pgMar w:top="3934" w:right="1367" w:bottom="1733" w:left="1368" w:header="720" w:footer="720" w:gutter="0"/>
          <w:cols w:space="720"/>
        </w:sectPr>
      </w:pPr>
    </w:p>
    <w:p w:rsidR="00113BAB" w:rsidRDefault="00CA2CB6">
      <w:pPr>
        <w:spacing w:after="283"/>
        <w:ind w:left="-5" w:right="-12"/>
      </w:pPr>
      <w:r>
        <w:t>Спортсмены имеют право на правосудие, включающее право быть услышанными, право на беспристрастное слушание в разумные сроки непредвзятой и независимой комиссией с принятием своевременного мотивированного решения, вкл</w:t>
      </w:r>
      <w:r>
        <w:t>ючающего, в частности, разъяснения о причинах его принятия.</w:t>
      </w:r>
    </w:p>
    <w:p w:rsidR="00113BAB" w:rsidRDefault="00CA2CB6">
      <w:pPr>
        <w:spacing w:after="326"/>
        <w:ind w:left="-5" w:right="-12"/>
      </w:pPr>
      <w:r>
        <w:t xml:space="preserve">В апелляционном порядке спортсмен имеет право на честную, непредвзятую, функционально и институционально независимую комиссию, право быть представленным нанятым за свой счет адвокатом, а также на </w:t>
      </w:r>
      <w:r>
        <w:t>своевременное и обоснованное решение в письменном виде. (Кодекс, статьи 8 и 13, Международный стандарт по обработке результатов)</w:t>
      </w:r>
    </w:p>
    <w:p w:rsidR="00113BAB" w:rsidRDefault="00CA2CB6">
      <w:pPr>
        <w:spacing w:after="448" w:line="259" w:lineRule="auto"/>
        <w:ind w:left="-10" w:right="-483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48972" cy="820358"/>
                <wp:effectExtent l="0" t="0" r="0" b="0"/>
                <wp:docPr id="29535" name="Group 29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8972" cy="820358"/>
                          <a:chOff x="0" y="0"/>
                          <a:chExt cx="6348972" cy="820358"/>
                        </a:xfrm>
                      </wpg:grpSpPr>
                      <pic:pic xmlns:pic="http://schemas.openxmlformats.org/drawingml/2006/picture">
                        <pic:nvPicPr>
                          <pic:cNvPr id="30341" name="Picture 3034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73849" y="45823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0" name="Picture 3034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-2806" y="-1928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1" name="Rectangle 5881"/>
                        <wps:cNvSpPr/>
                        <wps:spPr>
                          <a:xfrm>
                            <a:off x="141787" y="29611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5.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7" name="Rectangle 5887"/>
                        <wps:cNvSpPr/>
                        <wps:spPr>
                          <a:xfrm>
                            <a:off x="793657" y="106093"/>
                            <a:ext cx="335262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привлечение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42" name="Picture 3034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82993" y="462383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7" name="Rectangle 5917"/>
                        <wps:cNvSpPr/>
                        <wps:spPr>
                          <a:xfrm>
                            <a:off x="793657" y="530990"/>
                            <a:ext cx="264209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к ответственности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35" style="width:499.919pt;height:64.5951pt;mso-position-horizontal-relative:char;mso-position-vertical-relative:line" coordsize="63489,8203">
                <v:shape id="Picture 30341" style="position:absolute;width:56662;height:3566;left:6738;top:458;" filled="f">
                  <v:imagedata r:id="rId50"/>
                </v:shape>
                <v:shape id="Picture 30340" style="position:absolute;width:4541;height:4541;left:-28;top:-19;" filled="f">
                  <v:imagedata r:id="rId51"/>
                </v:shape>
                <v:rect id="Rectangle 5881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5.</w:t>
                        </w:r>
                      </w:p>
                    </w:txbxContent>
                  </v:textbox>
                </v:rect>
                <v:rect id="Rectangle 5887" style="position:absolute;width:33526;height:3440;left:7936;top:10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привлечение</w:t>
                        </w:r>
                      </w:p>
                    </w:txbxContent>
                  </v:textbox>
                </v:rect>
                <v:shape id="Picture 30342" style="position:absolute;width:56662;height:3566;left:6829;top:4623;" filled="f">
                  <v:imagedata r:id="rId52"/>
                </v:shape>
                <v:rect id="Rectangle 5917" style="position:absolute;width:26420;height:3440;left:7936;top:53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к ответственности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147"/>
        <w:ind w:left="-5" w:right="-12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862344</wp:posOffset>
                </wp:positionH>
                <wp:positionV relativeFrom="page">
                  <wp:posOffset>1703908</wp:posOffset>
                </wp:positionV>
                <wp:extent cx="6300623" cy="451383"/>
                <wp:effectExtent l="0" t="0" r="0" b="0"/>
                <wp:wrapTopAndBottom/>
                <wp:docPr id="29536" name="Group 29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0623" cy="451383"/>
                          <a:chOff x="0" y="0"/>
                          <a:chExt cx="6300623" cy="451383"/>
                        </a:xfrm>
                      </wpg:grpSpPr>
                      <pic:pic xmlns:pic="http://schemas.openxmlformats.org/drawingml/2006/picture">
                        <pic:nvPicPr>
                          <pic:cNvPr id="30344" name="Picture 3034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35241" y="28372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3" name="Picture 3034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2806" y="-3123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78" name="Rectangle 5878"/>
                        <wps:cNvSpPr/>
                        <wps:spPr>
                          <a:xfrm>
                            <a:off x="141787" y="29616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6" name="Rectangle 5886"/>
                        <wps:cNvSpPr/>
                        <wps:spPr>
                          <a:xfrm>
                            <a:off x="793657" y="98040"/>
                            <a:ext cx="3767166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справедливость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536" style="width:496.112pt;height:35.542pt;position:absolute;mso-position-horizontal-relative:page;mso-position-horizontal:absolute;margin-left:67.9011pt;mso-position-vertical-relative:page;margin-top:134.166pt;" coordsize="63006,4513">
                <v:shape id="Picture 30344" style="position:absolute;width:56662;height:3566;left:6352;top:283;" filled="f">
                  <v:imagedata r:id="rId55"/>
                </v:shape>
                <v:shape id="Picture 30343" style="position:absolute;width:4541;height:4541;left:-28;top:-31;" filled="f">
                  <v:imagedata r:id="rId56"/>
                </v:shape>
                <v:rect id="Rectangle 5878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4.</w:t>
                        </w:r>
                      </w:p>
                    </w:txbxContent>
                  </v:textbox>
                </v:rect>
                <v:rect id="Rectangle 5886" style="position:absolute;width:37671;height:3440;left:7936;top:9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справедливость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Спортсмены имеют право на то, чтобы антидопинговая организация, под юрисдикцией которой они находятся, несла ответственность за свое действие или бездействие через системы обеспечения соблюдения прав. Спортсмен должен быть вправе сообщить о любом несоблюде</w:t>
      </w:r>
      <w:r>
        <w:t>нии прав, которое, по его мнению, имеет место, соответствующему персоналу или антидопинговой организации. (Кодекс, Международный стандарт по соответствию Кодексу подписавшихся сторон)</w:t>
      </w:r>
    </w:p>
    <w:p w:rsidR="00113BAB" w:rsidRDefault="00CA2CB6">
      <w:pPr>
        <w:spacing w:after="504" w:line="259" w:lineRule="auto"/>
        <w:ind w:left="-10" w:right="-469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39547" cy="451371"/>
                <wp:effectExtent l="0" t="0" r="0" b="0"/>
                <wp:docPr id="29534" name="Group 29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9547" cy="451371"/>
                          <a:chOff x="0" y="0"/>
                          <a:chExt cx="6339547" cy="451371"/>
                        </a:xfrm>
                      </wpg:grpSpPr>
                      <pic:pic xmlns:pic="http://schemas.openxmlformats.org/drawingml/2006/picture">
                        <pic:nvPicPr>
                          <pic:cNvPr id="30339" name="Picture 3033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673849" y="45454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8" name="Picture 3033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-2806" y="-2297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4" name="Rectangle 5884"/>
                        <wps:cNvSpPr/>
                        <wps:spPr>
                          <a:xfrm>
                            <a:off x="141787" y="29614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8" name="Rectangle 5888"/>
                        <wps:cNvSpPr/>
                        <wps:spPr>
                          <a:xfrm>
                            <a:off x="793657" y="116138"/>
                            <a:ext cx="299984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Права информатора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34" style="width:499.177pt;height:35.541pt;mso-position-horizontal-relative:char;mso-position-vertical-relative:line" coordsize="63395,4513">
                <v:shape id="Picture 30339" style="position:absolute;width:56662;height:3566;left:6738;top:454;" filled="f">
                  <v:imagedata r:id="rId59"/>
                </v:shape>
                <v:shape id="Picture 30338" style="position:absolute;width:4541;height:4541;left:-28;top:-22;" filled="f">
                  <v:imagedata r:id="rId60"/>
                </v:shape>
                <v:rect id="Rectangle 5884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6.</w:t>
                        </w:r>
                      </w:p>
                    </w:txbxContent>
                  </v:textbox>
                </v:rect>
                <v:rect id="Rectangle 5888" style="position:absolute;width:29998;height:3440;left:7936;top:1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Права информатора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283"/>
        <w:ind w:left="-5" w:right="-12"/>
      </w:pPr>
      <w:r>
        <w:t>Спортсмены имеют право доступа к анонимному и</w:t>
      </w:r>
      <w:r>
        <w:t>ли конфиденциальному механизму подачи жалоб на любые возможные проявления допинга спортсменами, персоналом спортсмена или иными лицами либо на любое неподчинение правилам антидопинговых организаций.</w:t>
      </w:r>
    </w:p>
    <w:p w:rsidR="00113BAB" w:rsidRDefault="00CA2CB6">
      <w:pPr>
        <w:ind w:left="-5" w:right="-12"/>
      </w:pPr>
      <w:r>
        <w:t>Спортсмены имеют право сообщать о возможных нарушениях ан</w:t>
      </w:r>
      <w:r>
        <w:t xml:space="preserve">тидопинговых правил или несоответствии посредством механизма для информаторов и не подвергаться угрозам или запугиванию с целью отбить желание добровольно свидетельствовать, а также имеют право не подвергаться давлению за предоставление таких свидетельств </w:t>
      </w:r>
      <w:r>
        <w:t>или информации добровольно. (Кодекс, статья 2.11)</w:t>
      </w:r>
    </w:p>
    <w:p w:rsidR="00113BAB" w:rsidRDefault="00CA2CB6">
      <w:pPr>
        <w:spacing w:after="549"/>
        <w:ind w:left="-5" w:right="-12"/>
      </w:pPr>
      <w:r>
        <w:t>Спортсмены имеют право получать антидопинговое образование и информацию от антидопинговых организаций. (Кодекс, статья 18, Международный стандарт по образованию)</w:t>
      </w:r>
    </w:p>
    <w:p w:rsidR="00113BAB" w:rsidRDefault="00CA2CB6">
      <w:pPr>
        <w:spacing w:after="539" w:line="259" w:lineRule="auto"/>
        <w:ind w:left="-54" w:right="-451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56616" cy="451384"/>
                <wp:effectExtent l="0" t="0" r="0" b="0"/>
                <wp:docPr id="29620" name="Group 29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6616" cy="451384"/>
                          <a:chOff x="0" y="0"/>
                          <a:chExt cx="6356616" cy="451384"/>
                        </a:xfrm>
                      </wpg:grpSpPr>
                      <pic:pic xmlns:pic="http://schemas.openxmlformats.org/drawingml/2006/picture">
                        <pic:nvPicPr>
                          <pic:cNvPr id="30350" name="Picture 3035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92099" y="22759"/>
                            <a:ext cx="5663184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9" name="Picture 3034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-2844" y="-2640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8" name="Rectangle 7208"/>
                        <wps:cNvSpPr/>
                        <wps:spPr>
                          <a:xfrm>
                            <a:off x="141784" y="29625"/>
                            <a:ext cx="293701" cy="433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8.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7" name="Rectangle 7217"/>
                        <wps:cNvSpPr/>
                        <wps:spPr>
                          <a:xfrm>
                            <a:off x="822067" y="81221"/>
                            <a:ext cx="367514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защиту данных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20" style="width:500.521pt;height:35.542pt;mso-position-horizontal-relative:char;mso-position-vertical-relative:line" coordsize="63566,4513">
                <v:shape id="Picture 30350" style="position:absolute;width:56631;height:3566;left:6920;top:227;" filled="f">
                  <v:imagedata r:id="rId63"/>
                </v:shape>
                <v:shape id="Picture 30349" style="position:absolute;width:4541;height:4541;left:-28;top:-26;" filled="f">
                  <v:imagedata r:id="rId64"/>
                </v:shape>
                <v:rect id="Rectangle 7208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8.</w:t>
                        </w:r>
                      </w:p>
                    </w:txbxContent>
                  </v:textbox>
                </v:rect>
                <v:rect id="Rectangle 7217" style="position:absolute;width:36751;height:3440;left:8220;top: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защиту данных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517"/>
        <w:ind w:left="-5" w:right="-12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862344</wp:posOffset>
                </wp:positionH>
                <wp:positionV relativeFrom="page">
                  <wp:posOffset>1701050</wp:posOffset>
                </wp:positionV>
                <wp:extent cx="6352248" cy="451382"/>
                <wp:effectExtent l="0" t="0" r="0" b="0"/>
                <wp:wrapTopAndBottom/>
                <wp:docPr id="29622" name="Group 29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2248" cy="451382"/>
                          <a:chOff x="0" y="0"/>
                          <a:chExt cx="6352248" cy="451382"/>
                        </a:xfrm>
                      </wpg:grpSpPr>
                      <pic:pic xmlns:pic="http://schemas.openxmlformats.org/drawingml/2006/picture">
                        <pic:nvPicPr>
                          <pic:cNvPr id="30352" name="Picture 3035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86041" y="15990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1" name="Picture 3035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-2806" y="-3314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5" name="Rectangle 7205"/>
                        <wps:cNvSpPr/>
                        <wps:spPr>
                          <a:xfrm>
                            <a:off x="141787" y="29615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7.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6" name="Rectangle 7216"/>
                        <wps:cNvSpPr/>
                        <wps:spPr>
                          <a:xfrm>
                            <a:off x="793657" y="77499"/>
                            <a:ext cx="332583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образование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622" style="width:500.177pt;height:35.5419pt;position:absolute;mso-position-horizontal-relative:page;mso-position-horizontal:absolute;margin-left:67.9011pt;mso-position-vertical-relative:page;margin-top:133.941pt;" coordsize="63522,4513">
                <v:shape id="Picture 30352" style="position:absolute;width:56662;height:3566;left:6860;top:159;" filled="f">
                  <v:imagedata r:id="rId67"/>
                </v:shape>
                <v:shape id="Picture 30351" style="position:absolute;width:4541;height:4541;left:-28;top:-33;" filled="f">
                  <v:imagedata r:id="rId68"/>
                </v:shape>
                <v:rect id="Rectangle 7205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7.</w:t>
                        </w:r>
                      </w:p>
                    </w:txbxContent>
                  </v:textbox>
                </v:rect>
                <v:rect id="Rectangle 7216" style="position:absolute;width:33258;height:3440;left:7936;top: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образование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Спортсмены имеют право на честное, законное и защищенное хранение их личной информации антидопинговыми организацями, собирающими, использующими и распространяющими ее, включая право информирования о ее обработке, право доступа к копиям</w:t>
      </w:r>
      <w:r>
        <w:t xml:space="preserve"> и запроса о ее удалении, как только она перестает служить целям антидопингового регулирования. (Кодекс, статья 5.5 и 14.6, Международный стандарт защиты частной жизни и личной информации)</w:t>
      </w:r>
    </w:p>
    <w:p w:rsidR="00113BAB" w:rsidRDefault="00CA2CB6">
      <w:pPr>
        <w:spacing w:after="486" w:line="259" w:lineRule="auto"/>
        <w:ind w:left="-53" w:right="-451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55714" cy="451384"/>
                <wp:effectExtent l="0" t="0" r="0" b="0"/>
                <wp:docPr id="29616" name="Group 29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5714" cy="451384"/>
                          <a:chOff x="0" y="0"/>
                          <a:chExt cx="6355714" cy="451384"/>
                        </a:xfrm>
                      </wpg:grpSpPr>
                      <pic:pic xmlns:pic="http://schemas.openxmlformats.org/drawingml/2006/picture">
                        <pic:nvPicPr>
                          <pic:cNvPr id="30348" name="Picture 3034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691197" y="34608"/>
                            <a:ext cx="5663184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7" name="Picture 3034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-3746" y="-2983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1" name="Rectangle 7211"/>
                        <wps:cNvSpPr/>
                        <wps:spPr>
                          <a:xfrm>
                            <a:off x="141787" y="29623"/>
                            <a:ext cx="293701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2"/>
                                </w:rPr>
                                <w:t>9.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8" name="Rectangle 7218"/>
                        <wps:cNvSpPr/>
                        <wps:spPr>
                          <a:xfrm>
                            <a:off x="821165" y="102722"/>
                            <a:ext cx="34721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компенсацию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16" style="width:500.45pt;height:35.542pt;mso-position-horizontal-relative:char;mso-position-vertical-relative:line" coordsize="63557,4513">
                <v:shape id="Picture 30348" style="position:absolute;width:56631;height:3596;left:6911;top:346;" filled="f">
                  <v:imagedata r:id="rId71"/>
                </v:shape>
                <v:shape id="Picture 30347" style="position:absolute;width:4541;height:4541;left:-37;top:-29;" filled="f">
                  <v:imagedata r:id="rId72"/>
                </v:shape>
                <v:rect id="Rectangle 7211" style="position:absolute;width:2937;height:4331;left:1417;top: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110"/>
                            <w:sz w:val="42"/>
                          </w:rPr>
                          <w:t xml:space="preserve">9.</w:t>
                        </w:r>
                      </w:p>
                    </w:txbxContent>
                  </v:textbox>
                </v:rect>
                <v:rect id="Rectangle 7218" style="position:absolute;width:34721;height:3440;left:8211;top:1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компенсацию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283"/>
        <w:ind w:left="-5" w:right="-12"/>
      </w:pPr>
      <w:r>
        <w:t>Спортсмен имеет право требовать возме</w:t>
      </w:r>
      <w:r>
        <w:t>щения ущерба, причиненного другим спортсменом или иным лицом, чьи действия нанесли данному спортсмену ущерб путем нарушения антидопинговых правил. Ущерб должен возмещаться в соответствии с законодательством или нормативными актами страны за рамками Кодекса</w:t>
      </w:r>
      <w:r>
        <w:t>. (Кодекс, комментарии к статье 10.10)</w:t>
      </w:r>
    </w:p>
    <w:p w:rsidR="00113BAB" w:rsidRDefault="00CA2CB6">
      <w:pPr>
        <w:spacing w:after="519"/>
        <w:ind w:left="-5" w:right="-12"/>
      </w:pPr>
      <w:r>
        <w:t>Любые призовые деньги, возвращенные антидопинговой организацией от спортсменов, попавших под санкции, должны быть, при условии разумных действий антидопинговой организации, распределены между спортсменами, имевшими бы</w:t>
      </w:r>
      <w:r>
        <w:t xml:space="preserve"> на них право, если бы спортсмен, их лишенный, не участвовал в соревнованиях. (Кодекс, статья 10.11)</w:t>
      </w:r>
    </w:p>
    <w:p w:rsidR="00113BAB" w:rsidRDefault="00CA2CB6">
      <w:pPr>
        <w:spacing w:after="487" w:line="259" w:lineRule="auto"/>
        <w:ind w:left="-53" w:right="-489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79757" cy="451383"/>
                <wp:effectExtent l="0" t="0" r="0" b="0"/>
                <wp:docPr id="29614" name="Group 29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9757" cy="451383"/>
                          <a:chOff x="0" y="0"/>
                          <a:chExt cx="6379757" cy="451383"/>
                        </a:xfrm>
                      </wpg:grpSpPr>
                      <pic:pic xmlns:pic="http://schemas.openxmlformats.org/drawingml/2006/picture">
                        <pic:nvPicPr>
                          <pic:cNvPr id="30346" name="Picture 3034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713549" y="38316"/>
                            <a:ext cx="5666233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45" name="Picture 3034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-3746" y="-3338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4" name="Rectangle 7214"/>
                        <wps:cNvSpPr/>
                        <wps:spPr>
                          <a:xfrm>
                            <a:off x="65587" y="42318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42"/>
                                </w:rPr>
                                <w:t>10.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9" name="Rectangle 7219"/>
                        <wps:cNvSpPr/>
                        <wps:spPr>
                          <a:xfrm>
                            <a:off x="821165" y="107700"/>
                            <a:ext cx="3289353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Защита прав личности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614" style="width:502.343pt;height:35.542pt;mso-position-horizontal-relative:char;mso-position-vertical-relative:line" coordsize="63797,4513">
                <v:shape id="Picture 30346" style="position:absolute;width:56662;height:3596;left:7135;top:383;" filled="f">
                  <v:imagedata r:id="rId75"/>
                </v:shape>
                <v:shape id="Picture 30345" style="position:absolute;width:4541;height:4541;left:-37;top:-33;" filled="f">
                  <v:imagedata r:id="rId76"/>
                </v:shape>
                <v:rect id="Rectangle 7214" style="position:absolute;width:4331;height:4331;left:655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97"/>
                            <w:sz w:val="42"/>
                          </w:rPr>
                          <w:t xml:space="preserve">10.</w:t>
                        </w:r>
                      </w:p>
                    </w:txbxContent>
                  </v:textbox>
                </v:rect>
                <v:rect id="Rectangle 7219" style="position:absolute;width:32893;height:3440;left:8211;top:1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Защита прав личности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ind w:left="-5" w:right="-12"/>
      </w:pPr>
      <w:r>
        <w:t>Спортсмены, определяемые Кодексом как лица, находящиеся под защитой, должны иметь дополнительную защиту ввиду возраста либо отсутствия дееспособности, в том числе при оценке степени вины, и обязательное публичное обнародование не требуется. (Кодекс, статья</w:t>
      </w:r>
      <w:r>
        <w:t xml:space="preserve"> 14.3.7)</w:t>
      </w:r>
    </w:p>
    <w:p w:rsidR="00113BAB" w:rsidRDefault="00CA2CB6">
      <w:pPr>
        <w:spacing w:after="578" w:line="259" w:lineRule="auto"/>
        <w:ind w:left="-54" w:right="-412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31789" cy="819391"/>
                <wp:effectExtent l="0" t="0" r="0" b="0"/>
                <wp:docPr id="29537" name="Group 295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1789" cy="819391"/>
                          <a:chOff x="0" y="0"/>
                          <a:chExt cx="6331789" cy="819391"/>
                        </a:xfrm>
                      </wpg:grpSpPr>
                      <pic:pic xmlns:pic="http://schemas.openxmlformats.org/drawingml/2006/picture">
                        <pic:nvPicPr>
                          <pic:cNvPr id="30355" name="Picture 3035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63397" y="463030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4" name="Picture 3035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66445" y="28182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3" name="Picture 3035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-3098" y="-3314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1" name="Rectangle 8531"/>
                        <wps:cNvSpPr/>
                        <wps:spPr>
                          <a:xfrm>
                            <a:off x="78291" y="42315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42"/>
                                </w:rPr>
                                <w:t>11.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6" name="Rectangle 8536"/>
                        <wps:cNvSpPr/>
                        <wps:spPr>
                          <a:xfrm>
                            <a:off x="821813" y="99099"/>
                            <a:ext cx="256550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Права в процессе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7" name="Rectangle 8537"/>
                        <wps:cNvSpPr/>
                        <wps:spPr>
                          <a:xfrm>
                            <a:off x="821813" y="531153"/>
                            <a:ext cx="182162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отбора проб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37" style="width:498.566pt;height:64.519pt;mso-position-horizontal-relative:char;mso-position-vertical-relative:line" coordsize="63317,8193">
                <v:shape id="Picture 30355" style="position:absolute;width:56662;height:3566;left:6633;top:4630;" filled="f">
                  <v:imagedata r:id="rId80"/>
                </v:shape>
                <v:shape id="Picture 30354" style="position:absolute;width:56662;height:3566;left:6664;top:281;" filled="f">
                  <v:imagedata r:id="rId81"/>
                </v:shape>
                <v:shape id="Picture 30353" style="position:absolute;width:4541;height:4541;left:-30;top:-33;" filled="f">
                  <v:imagedata r:id="rId82"/>
                </v:shape>
                <v:rect id="Rectangle 8531" style="position:absolute;width:4331;height:4331;left:782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97"/>
                            <w:sz w:val="42"/>
                          </w:rPr>
                          <w:t xml:space="preserve">11.</w:t>
                        </w:r>
                      </w:p>
                    </w:txbxContent>
                  </v:textbox>
                </v:rect>
                <v:rect id="Rectangle 8536" style="position:absolute;width:25655;height:3440;left:8218;top: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Права в процессе</w:t>
                        </w:r>
                      </w:p>
                    </w:txbxContent>
                  </v:textbox>
                </v:rect>
                <v:rect id="Rectangle 8537" style="position:absolute;width:18216;height:3440;left:8218;top:5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отбора проб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1281"/>
        <w:ind w:left="-5" w:right="-13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6078335</wp:posOffset>
                </wp:positionH>
                <wp:positionV relativeFrom="page">
                  <wp:posOffset>560362</wp:posOffset>
                </wp:positionV>
                <wp:extent cx="401638" cy="401638"/>
                <wp:effectExtent l="0" t="0" r="0" b="0"/>
                <wp:wrapTopAndBottom/>
                <wp:docPr id="29539" name="Group 29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638" cy="401638"/>
                          <a:chOff x="0" y="0"/>
                          <a:chExt cx="401638" cy="401638"/>
                        </a:xfrm>
                      </wpg:grpSpPr>
                      <wps:wsp>
                        <wps:cNvPr id="30658" name="Shape 30658"/>
                        <wps:cNvSpPr/>
                        <wps:spPr>
                          <a:xfrm>
                            <a:off x="0" y="0"/>
                            <a:ext cx="401638" cy="4016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1638" h="401638">
                                <a:moveTo>
                                  <a:pt x="0" y="0"/>
                                </a:moveTo>
                                <a:lnTo>
                                  <a:pt x="401638" y="0"/>
                                </a:lnTo>
                                <a:lnTo>
                                  <a:pt x="401638" y="401638"/>
                                </a:lnTo>
                                <a:lnTo>
                                  <a:pt x="0" y="4016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1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539" style="width:31.625pt;height:31.625pt;position:absolute;mso-position-horizontal-relative:page;mso-position-horizontal:absolute;margin-left:478.609pt;mso-position-vertical-relative:page;margin-top:44.123pt;" coordsize="4016,4016">
                <v:shape id="Shape 30659" style="position:absolute;width:4016;height:4016;left:0;top:0;" coordsize="401638,401638" path="m0,0l401638,0l401638,401638l0,401638l0,0">
                  <v:stroke weight="0pt" endcap="flat" joinstyle="miter" miterlimit="10" on="false" color="#000000" opacity="0"/>
                  <v:fill on="true" color="#13100d"/>
                </v:shape>
                <w10:wrap type="topAndBottom"/>
              </v:group>
            </w:pict>
          </mc:Fallback>
        </mc:AlternateContent>
      </w:r>
      <w:r>
        <w:t>Во время отбора проб спортсмен имеет право ознакомиться с удостоверением инспектора допингконтроля, право запросить дополнительную информацию о процессе отбора проб, право быть проинформированным об организации, обеспечивающей проведение отбора проб, о тип</w:t>
      </w:r>
      <w:r>
        <w:t xml:space="preserve">е проб и любых условиях, которые необходимо соблюдать для его проведения, право на питьё воды (кроме случаев, когда предоставленная проба не соответствует требованию о достаточной для анализа плотности), право присутствовать в сопровождении представителя, </w:t>
      </w:r>
      <w:r>
        <w:t>право отложить явку на пункт допинг-контроля по уважительной причине, право быть проинформированным о своих правах и обязанностях, право документировать свои замечания, а также право получить копию записи процедуры отбора проб. (Международный стандарт по т</w:t>
      </w:r>
      <w:r>
        <w:t>естированию и расследованиям)</w:t>
      </w:r>
    </w:p>
    <w:p w:rsidR="00113BAB" w:rsidRDefault="00CA2CB6">
      <w:pPr>
        <w:spacing w:after="488" w:line="259" w:lineRule="auto"/>
        <w:ind w:left="-19" w:right="-426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18101" cy="451383"/>
                <wp:effectExtent l="0" t="0" r="0" b="0"/>
                <wp:docPr id="29538" name="Group 295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101" cy="451383"/>
                          <a:chOff x="0" y="0"/>
                          <a:chExt cx="6318101" cy="451383"/>
                        </a:xfrm>
                      </wpg:grpSpPr>
                      <pic:pic xmlns:pic="http://schemas.openxmlformats.org/drawingml/2006/picture">
                        <pic:nvPicPr>
                          <pic:cNvPr id="30357" name="Picture 30357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54228" y="45212"/>
                            <a:ext cx="5663184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6" name="Picture 3035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-3123" y="-2539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4" name="Rectangle 8534"/>
                        <wps:cNvSpPr/>
                        <wps:spPr>
                          <a:xfrm>
                            <a:off x="65599" y="42308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42"/>
                                </w:rPr>
                                <w:t>12.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8" name="Rectangle 8538"/>
                        <wps:cNvSpPr/>
                        <wps:spPr>
                          <a:xfrm>
                            <a:off x="799436" y="114970"/>
                            <a:ext cx="348191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Право на анализ пробы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9" name="Rectangle 8539"/>
                        <wps:cNvSpPr/>
                        <wps:spPr>
                          <a:xfrm>
                            <a:off x="3417414" y="114970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0" name="Rectangle 8540"/>
                        <wps:cNvSpPr/>
                        <wps:spPr>
                          <a:xfrm>
                            <a:off x="3474818" y="114970"/>
                            <a:ext cx="18951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9538" style="width:497.488pt;height:35.542pt;mso-position-horizontal-relative:char;mso-position-vertical-relative:line" coordsize="63181,4513">
                <v:shape id="Picture 30357" style="position:absolute;width:56631;height:3566;left:6542;top:452;" filled="f">
                  <v:imagedata r:id="rId85"/>
                </v:shape>
                <v:shape id="Picture 30356" style="position:absolute;width:4541;height:4541;left:-31;top:-25;" filled="f">
                  <v:imagedata r:id="rId86"/>
                </v:shape>
                <v:rect id="Rectangle 8534" style="position:absolute;width:4331;height:4331;left:655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97"/>
                            <w:sz w:val="42"/>
                          </w:rPr>
                          <w:t xml:space="preserve">12.</w:t>
                        </w:r>
                      </w:p>
                    </w:txbxContent>
                  </v:textbox>
                </v:rect>
                <v:rect id="Rectangle 8538" style="position:absolute;width:34819;height:3440;left:7994;top:1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на анализ пробы</w:t>
                        </w:r>
                      </w:p>
                    </w:txbxContent>
                  </v:textbox>
                </v:rect>
                <v:rect id="Rectangle 8539" style="position:absolute;width:763;height:3440;left:34174;top:1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0" style="position:absolute;width:1895;height:3440;left:34748;top:11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B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283"/>
        <w:ind w:left="-5" w:right="-13"/>
      </w:pPr>
      <w:r>
        <w:t>Спортсмен в случае неблагоприятного результата анализа пробы A имеет право, согласно Кодексу и Международным стандартам, запросить анализ пробы B. (Кодекс, статьи 2.1.2, 6.7 и 7.2,  Международный стандарт по обработке результатов, Международный стандарт дл</w:t>
      </w:r>
      <w:r>
        <w:t>я лабораторий)</w:t>
      </w:r>
    </w:p>
    <w:p w:rsidR="00113BAB" w:rsidRDefault="00CA2CB6">
      <w:pPr>
        <w:spacing w:after="283"/>
        <w:ind w:left="-5" w:right="-13"/>
      </w:pPr>
      <w:r>
        <w:t>Если анализ пробы B не подтверждает результат пробы A, то временно отстраненный спортсмен может, если это допустимо ввиду обстоятельств, участвовать в дальнейших соревнованиях в ходе спортивного мероприятия, и в зависимости от актуальных пра</w:t>
      </w:r>
      <w:r>
        <w:t>вил международной федерации того или иного командного вида спорта, если команда все еще принимает участие в соревнованиях, спортсмен может присоединиться к ней в будущих соревнованиях. (Кодекс, статьи 7.2 и 7.4.5, Международный стандарт обработки результат</w:t>
      </w:r>
      <w:r>
        <w:t>ов)</w:t>
      </w:r>
    </w:p>
    <w:p w:rsidR="00113BAB" w:rsidRDefault="00CA2CB6">
      <w:pPr>
        <w:spacing w:after="555" w:line="259" w:lineRule="auto"/>
        <w:ind w:left="-15" w:right="-538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87403" cy="814844"/>
                <wp:effectExtent l="0" t="0" r="0" b="0"/>
                <wp:docPr id="30131" name="Group 30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7403" cy="814844"/>
                          <a:chOff x="0" y="0"/>
                          <a:chExt cx="6387403" cy="814844"/>
                        </a:xfrm>
                      </wpg:grpSpPr>
                      <pic:pic xmlns:pic="http://schemas.openxmlformats.org/drawingml/2006/picture">
                        <pic:nvPicPr>
                          <pic:cNvPr id="30360" name="Picture 3036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721170" y="456108"/>
                            <a:ext cx="5663184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9" name="Picture 3035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721170" y="21260"/>
                            <a:ext cx="5666233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8" name="Picture 3035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-2221" y="-4139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46" name="Rectangle 9846"/>
                        <wps:cNvSpPr/>
                        <wps:spPr>
                          <a:xfrm>
                            <a:off x="65599" y="42314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-31"/>
                                  <w:w w:val="97"/>
                                  <w:sz w:val="42"/>
                                </w:rPr>
                                <w:t>13.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2" name="Rectangle 9852"/>
                        <wps:cNvSpPr/>
                        <wps:spPr>
                          <a:xfrm>
                            <a:off x="797290" y="85358"/>
                            <a:ext cx="198205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Другие права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3" name="Rectangle 9853"/>
                        <wps:cNvSpPr/>
                        <wps:spPr>
                          <a:xfrm>
                            <a:off x="797290" y="515634"/>
                            <a:ext cx="154461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и свободы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131" style="width:502.945pt;height:64.161pt;mso-position-horizontal-relative:char;mso-position-vertical-relative:line" coordsize="63874,8148">
                <v:shape id="Picture 30360" style="position:absolute;width:56631;height:3596;left:7211;top:4561;" filled="f">
                  <v:imagedata r:id="rId90"/>
                </v:shape>
                <v:shape id="Picture 30359" style="position:absolute;width:56662;height:3596;left:7211;top:212;" filled="f">
                  <v:imagedata r:id="rId91"/>
                </v:shape>
                <v:shape id="Picture 30358" style="position:absolute;width:4541;height:4541;left:-22;top:-41;" filled="f">
                  <v:imagedata r:id="rId92"/>
                </v:shape>
                <v:rect id="Rectangle 9846" style="position:absolute;width:4331;height:4331;left:655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31"/>
                            <w:w w:val="97"/>
                            <w:sz w:val="42"/>
                          </w:rPr>
                          <w:t xml:space="preserve">13.</w:t>
                        </w:r>
                      </w:p>
                    </w:txbxContent>
                  </v:textbox>
                </v:rect>
                <v:rect id="Rectangle 9852" style="position:absolute;width:19820;height:3440;left:7972;top:8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Другие права</w:t>
                        </w:r>
                      </w:p>
                    </w:txbxContent>
                  </v:textbox>
                </v:rect>
                <v:rect id="Rectangle 9853" style="position:absolute;width:15446;height:3440;left:7972;top:51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и свободы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799"/>
        <w:ind w:left="-5" w:right="-12"/>
      </w:pPr>
      <w:r>
        <w:t>Существующие права или свободы не могут быть отменены или ограничены только по причине того, что данные права и свободы не включены в данный акт или включены лишь частично.</w:t>
      </w:r>
    </w:p>
    <w:p w:rsidR="00113BAB" w:rsidRDefault="00CA2CB6">
      <w:pPr>
        <w:spacing w:after="522" w:line="259" w:lineRule="auto"/>
        <w:ind w:left="-40" w:right="-536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401892" cy="451384"/>
                <wp:effectExtent l="0" t="0" r="0" b="0"/>
                <wp:docPr id="30132" name="Group 30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1892" cy="451384"/>
                          <a:chOff x="0" y="0"/>
                          <a:chExt cx="6401892" cy="451384"/>
                        </a:xfrm>
                      </wpg:grpSpPr>
                      <pic:pic xmlns:pic="http://schemas.openxmlformats.org/drawingml/2006/picture">
                        <pic:nvPicPr>
                          <pic:cNvPr id="30362" name="Picture 3036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36879" y="44781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61" name="Picture 303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-2768" y="-2970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49" name="Rectangle 9849"/>
                        <wps:cNvSpPr/>
                        <wps:spPr>
                          <a:xfrm>
                            <a:off x="78295" y="42312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97"/>
                                  <w:sz w:val="42"/>
                                </w:rPr>
                                <w:t>14.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1" name="Rectangle 9851"/>
                        <wps:cNvSpPr/>
                        <wps:spPr>
                          <a:xfrm>
                            <a:off x="812999" y="106339"/>
                            <a:ext cx="3438265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Применимость и статус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132" style="width:504.086pt;height:35.542pt;mso-position-horizontal-relative:char;mso-position-vertical-relative:line" coordsize="64018,4513">
                <v:shape id="Picture 30362" style="position:absolute;width:56662;height:3566;left:7368;top:447;" filled="f">
                  <v:imagedata r:id="rId95"/>
                </v:shape>
                <v:shape id="Picture 30361" style="position:absolute;width:4541;height:4541;left:-27;top:-29;" filled="f">
                  <v:imagedata r:id="rId96"/>
                </v:shape>
                <v:rect id="Rectangle 9849" style="position:absolute;width:4331;height:4331;left:782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w w:val="97"/>
                            <w:sz w:val="42"/>
                          </w:rPr>
                          <w:t xml:space="preserve">14.</w:t>
                        </w:r>
                      </w:p>
                    </w:txbxContent>
                  </v:textbox>
                </v:rect>
                <v:rect id="Rectangle 9851" style="position:absolute;width:34382;height:3440;left:8129;top:1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Применимость и статус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ind w:left="-5" w:right="-12"/>
      </w:pPr>
      <w:r>
        <w:t>Ничто в данном акте не должно никоим образом влиять на применение Кодекса или Международных стандартов либо влиять на положение спортсменов в соответствии с данными документами.</w:t>
      </w:r>
    </w:p>
    <w:p w:rsidR="00113BAB" w:rsidRDefault="00113BAB">
      <w:pPr>
        <w:sectPr w:rsidR="00113BAB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2240" w:h="15840"/>
          <w:pgMar w:top="2679" w:right="1367" w:bottom="1076" w:left="1368" w:header="873" w:footer="571" w:gutter="0"/>
          <w:cols w:space="720"/>
          <w:titlePg/>
        </w:sectPr>
      </w:pPr>
    </w:p>
    <w:p w:rsidR="00113BAB" w:rsidRDefault="00CA2CB6">
      <w:pPr>
        <w:spacing w:after="0" w:line="259" w:lineRule="auto"/>
        <w:ind w:left="-1368" w:right="11464" w:firstLine="0"/>
        <w:jc w:val="left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6686" cy="10058400"/>
                <wp:effectExtent l="0" t="0" r="0" b="0"/>
                <wp:wrapTopAndBottom/>
                <wp:docPr id="29892" name="Group 29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686" cy="10058400"/>
                          <a:chOff x="0" y="0"/>
                          <a:chExt cx="7766686" cy="10058400"/>
                        </a:xfrm>
                      </wpg:grpSpPr>
                      <pic:pic xmlns:pic="http://schemas.openxmlformats.org/drawingml/2006/picture">
                        <pic:nvPicPr>
                          <pic:cNvPr id="30363" name="Picture 30363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913128"/>
                            <a:ext cx="7766304" cy="8144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8" name="Rectangle 11148"/>
                        <wps:cNvSpPr/>
                        <wps:spPr>
                          <a:xfrm>
                            <a:off x="844199" y="554587"/>
                            <a:ext cx="4540691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5413C"/>
                                  <w:sz w:val="26"/>
                                </w:rPr>
                                <w:t xml:space="preserve"> «Акт об антидопинговых правах спортсменов»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9" name="Rectangle 11149"/>
                        <wps:cNvSpPr/>
                        <wps:spPr>
                          <a:xfrm>
                            <a:off x="856800" y="3438001"/>
                            <a:ext cx="7231740" cy="1169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5DAD3E"/>
                                  <w:sz w:val="136"/>
                                </w:rPr>
                                <w:t>ЧАСТЬ ВТОРАЯ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0" name="Rectangle 11150"/>
                        <wps:cNvSpPr/>
                        <wps:spPr>
                          <a:xfrm>
                            <a:off x="931024" y="4525150"/>
                            <a:ext cx="1315269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5413C"/>
                                  <w:sz w:val="56"/>
                                </w:rPr>
                                <w:t>Реком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1" name="Rectangle 11151"/>
                        <wps:cNvSpPr/>
                        <wps:spPr>
                          <a:xfrm>
                            <a:off x="1919948" y="4525150"/>
                            <a:ext cx="995083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3A3D3F"/>
                                  <w:sz w:val="56"/>
                                </w:rPr>
                                <w:t>енду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2" name="Rectangle 11152"/>
                        <wps:cNvSpPr/>
                        <wps:spPr>
                          <a:xfrm>
                            <a:off x="2668130" y="4525150"/>
                            <a:ext cx="5233643" cy="481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45413C"/>
                                  <w:sz w:val="56"/>
                                </w:rPr>
                                <w:t>емые права спортсменов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6" name="Rectangle 11786"/>
                        <wps:cNvSpPr/>
                        <wps:spPr>
                          <a:xfrm>
                            <a:off x="814654" y="5051628"/>
                            <a:ext cx="5380426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>Рекомендуемые права спортсменов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7" name="Rectangle 11787"/>
                        <wps:cNvSpPr/>
                        <wps:spPr>
                          <a:xfrm>
                            <a:off x="4862344" y="5051622"/>
                            <a:ext cx="281157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 в части второй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8" name="Rectangle 11788"/>
                        <wps:cNvSpPr/>
                        <wps:spPr>
                          <a:xfrm>
                            <a:off x="814650" y="5305622"/>
                            <a:ext cx="819482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являются общепринятыми в рамках антидопингового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9" name="Rectangle 11789"/>
                        <wps:cNvSpPr/>
                        <wps:spPr>
                          <a:xfrm>
                            <a:off x="814650" y="5559622"/>
                            <a:ext cx="819515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регулирования и не предусмотрены Кодексом 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0" name="Rectangle 11790"/>
                        <wps:cNvSpPr/>
                        <wps:spPr>
                          <a:xfrm>
                            <a:off x="814650" y="5813622"/>
                            <a:ext cx="819477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Международными стандартами. Однако это те права,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1" name="Rectangle 11791"/>
                        <wps:cNvSpPr/>
                        <wps:spPr>
                          <a:xfrm>
                            <a:off x="814650" y="6067622"/>
                            <a:ext cx="8195784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принятие и введение которых в организационных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2" name="Rectangle 13312"/>
                        <wps:cNvSpPr/>
                        <wps:spPr>
                          <a:xfrm>
                            <a:off x="814650" y="6321622"/>
                            <a:ext cx="1640116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структурах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3" name="Rectangle 13313"/>
                        <wps:cNvSpPr/>
                        <wps:spPr>
                          <a:xfrm>
                            <a:off x="2254602" y="6321622"/>
                            <a:ext cx="2513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антидопинговых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4" name="Rectangle 13314"/>
                        <wps:cNvSpPr/>
                        <wps:spPr>
                          <a:xfrm>
                            <a:off x="4351118" y="6321622"/>
                            <a:ext cx="196395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организаций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15" name="Rectangle 13315"/>
                        <wps:cNvSpPr/>
                        <wps:spPr>
                          <a:xfrm>
                            <a:off x="6034554" y="6321622"/>
                            <a:ext cx="125263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активно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3" name="Rectangle 11793"/>
                        <wps:cNvSpPr/>
                        <wps:spPr>
                          <a:xfrm>
                            <a:off x="814651" y="6575622"/>
                            <a:ext cx="819537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поощряется спортсменами с целью дальнейшего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4" name="Rectangle 11794"/>
                        <wps:cNvSpPr/>
                        <wps:spPr>
                          <a:xfrm>
                            <a:off x="814650" y="6829622"/>
                            <a:ext cx="819587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усиления борьбы с допингом, укрепления единства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5" name="Rectangle 11795"/>
                        <wps:cNvSpPr/>
                        <wps:spPr>
                          <a:xfrm>
                            <a:off x="814650" y="7083622"/>
                            <a:ext cx="8195480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 xml:space="preserve">системы и улучшения прав спортсменов в рамках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96" name="Rectangle 11796"/>
                        <wps:cNvSpPr/>
                        <wps:spPr>
                          <a:xfrm>
                            <a:off x="814650" y="7337622"/>
                            <a:ext cx="250192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A3D3F"/>
                                  <w:sz w:val="40"/>
                                </w:rPr>
                                <w:t>данной системы.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9892" style="width:611.55pt;height:792pt;position:absolute;mso-position-horizontal-relative:page;mso-position-horizontal:absolute;margin-left:0pt;mso-position-vertical-relative:page;margin-top:0pt;" coordsize="77666,100584">
                <v:shape id="Picture 30363" style="position:absolute;width:77663;height:81442;left:0;top:19131;" filled="f">
                  <v:imagedata r:id="rId104"/>
                </v:shape>
                <v:rect id="Rectangle 11148" style="position:absolute;width:45406;height:2236;left:8441;top:5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5413c"/>
                            <w:sz w:val="26"/>
                          </w:rPr>
                          <w:t xml:space="preserve"> «Акт об антидопинговых правах спортсменов»</w:t>
                        </w:r>
                      </w:p>
                    </w:txbxContent>
                  </v:textbox>
                </v:rect>
                <v:rect id="Rectangle 11149" style="position:absolute;width:72317;height:11698;left:8568;top:34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dad3e"/>
                            <w:sz w:val="136"/>
                          </w:rPr>
                          <w:t xml:space="preserve">ЧАСТЬ ВТОРАЯ</w:t>
                        </w:r>
                      </w:p>
                    </w:txbxContent>
                  </v:textbox>
                </v:rect>
                <v:rect id="Rectangle 11150" style="position:absolute;width:13152;height:4817;left:9310;top:4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5413c"/>
                            <w:sz w:val="56"/>
                          </w:rPr>
                          <w:t xml:space="preserve">Реком</w:t>
                        </w:r>
                      </w:p>
                    </w:txbxContent>
                  </v:textbox>
                </v:rect>
                <v:rect id="Rectangle 11151" style="position:absolute;width:9950;height:4817;left:19199;top:4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3a3d3f"/>
                            <w:sz w:val="56"/>
                          </w:rPr>
                          <w:t xml:space="preserve">енду</w:t>
                        </w:r>
                      </w:p>
                    </w:txbxContent>
                  </v:textbox>
                </v:rect>
                <v:rect id="Rectangle 11152" style="position:absolute;width:52336;height:4817;left:26681;top:452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5413c"/>
                            <w:sz w:val="56"/>
                          </w:rPr>
                          <w:t xml:space="preserve">емые права спортсменов</w:t>
                        </w:r>
                      </w:p>
                    </w:txbxContent>
                  </v:textbox>
                </v:rect>
                <v:rect id="Rectangle 11786" style="position:absolute;width:53804;height:3440;left:8146;top:50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Рекомендуемые права спортсменов</w:t>
                        </w:r>
                      </w:p>
                    </w:txbxContent>
                  </v:textbox>
                </v:rect>
                <v:rect id="Rectangle 11787" style="position:absolute;width:28115;height:3440;left:48623;top:50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 в части второй не </w:t>
                        </w:r>
                      </w:p>
                    </w:txbxContent>
                  </v:textbox>
                </v:rect>
                <v:rect id="Rectangle 11788" style="position:absolute;width:81948;height:3440;left:8146;top:53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являются общепринятыми в рамках антидопингового </w:t>
                        </w:r>
                      </w:p>
                    </w:txbxContent>
                  </v:textbox>
                </v:rect>
                <v:rect id="Rectangle 11789" style="position:absolute;width:81951;height:3440;left:8146;top:555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регулирования и не предусмотрены Кодексом или </w:t>
                        </w:r>
                      </w:p>
                    </w:txbxContent>
                  </v:textbox>
                </v:rect>
                <v:rect id="Rectangle 11790" style="position:absolute;width:81947;height:3440;left:8146;top:58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Международными стандартами. Однако это те права, </w:t>
                        </w:r>
                      </w:p>
                    </w:txbxContent>
                  </v:textbox>
                </v:rect>
                <v:rect id="Rectangle 11791" style="position:absolute;width:81957;height:3440;left:8146;top:606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принятие и введение которых в организационных </w:t>
                        </w:r>
                      </w:p>
                    </w:txbxContent>
                  </v:textbox>
                </v:rect>
                <v:rect id="Rectangle 13312" style="position:absolute;width:16401;height:3440;left:8146;top:63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структурах </w:t>
                        </w:r>
                      </w:p>
                    </w:txbxContent>
                  </v:textbox>
                </v:rect>
                <v:rect id="Rectangle 13313" style="position:absolute;width:25133;height:3440;left:22546;top:63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антидопинговых </w:t>
                        </w:r>
                      </w:p>
                    </w:txbxContent>
                  </v:textbox>
                </v:rect>
                <v:rect id="Rectangle 13314" style="position:absolute;width:19639;height:3440;left:43511;top:63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организаций </w:t>
                        </w:r>
                      </w:p>
                    </w:txbxContent>
                  </v:textbox>
                </v:rect>
                <v:rect id="Rectangle 13315" style="position:absolute;width:12526;height:3440;left:60345;top:63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активно </w:t>
                        </w:r>
                      </w:p>
                    </w:txbxContent>
                  </v:textbox>
                </v:rect>
                <v:rect id="Rectangle 11793" style="position:absolute;width:81953;height:3440;left:8146;top:65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поощряется спортсменами с целью дальнейшего </w:t>
                        </w:r>
                      </w:p>
                    </w:txbxContent>
                  </v:textbox>
                </v:rect>
                <v:rect id="Rectangle 11794" style="position:absolute;width:81958;height:3440;left:8146;top:682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усиления борьбы с допингом, укрепления единства </w:t>
                        </w:r>
                      </w:p>
                    </w:txbxContent>
                  </v:textbox>
                </v:rect>
                <v:rect id="Rectangle 11795" style="position:absolute;width:81954;height:3440;left:8146;top:708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системы и улучшения прав спортсменов в рамках </w:t>
                        </w:r>
                      </w:p>
                    </w:txbxContent>
                  </v:textbox>
                </v:rect>
                <v:rect id="Rectangle 11796" style="position:absolute;width:25019;height:3440;left:8146;top:73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3a3d3f"/>
                            <w:sz w:val="40"/>
                          </w:rPr>
                          <w:t xml:space="preserve">данной системы.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113BAB" w:rsidRDefault="00CA2CB6">
      <w:pPr>
        <w:pStyle w:val="1"/>
        <w:spacing w:after="233" w:line="330" w:lineRule="auto"/>
        <w:ind w:left="1226" w:right="339" w:hanging="1146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-18551</wp:posOffset>
                </wp:positionH>
                <wp:positionV relativeFrom="paragraph">
                  <wp:posOffset>-87428</wp:posOffset>
                </wp:positionV>
                <wp:extent cx="6350725" cy="807835"/>
                <wp:effectExtent l="0" t="0" r="0" b="0"/>
                <wp:wrapNone/>
                <wp:docPr id="30165" name="Group 30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0725" cy="807835"/>
                          <a:chOff x="0" y="0"/>
                          <a:chExt cx="6350725" cy="807835"/>
                        </a:xfrm>
                      </wpg:grpSpPr>
                      <pic:pic xmlns:pic="http://schemas.openxmlformats.org/drawingml/2006/picture">
                        <pic:nvPicPr>
                          <pic:cNvPr id="30374" name="Picture 30374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82181" y="450013"/>
                            <a:ext cx="566623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73" name="Picture 3037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686245" y="14149"/>
                            <a:ext cx="5663184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72" name="Picture 3037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-2602" y="-4138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165" style="width:500.057pt;height:63.609pt;position:absolute;z-index:-2147483644;mso-position-horizontal-relative:text;mso-position-horizontal:absolute;margin-left:-1.46082pt;mso-position-vertical-relative:text;margin-top:-6.88416pt;" coordsize="63507,8078">
                <v:shape id="Picture 30374" style="position:absolute;width:56662;height:3566;left:6821;top:4500;" filled="f">
                  <v:imagedata r:id="rId108"/>
                </v:shape>
                <v:shape id="Picture 30373" style="position:absolute;width:56631;height:3596;left:6862;top:141;" filled="f">
                  <v:imagedata r:id="rId109"/>
                </v:shape>
                <v:shape id="Picture 30372" style="position:absolute;width:4541;height:4541;left:-26;top:-41;" filled="f">
                  <v:imagedata r:id="rId110"/>
                </v:shape>
              </v:group>
            </w:pict>
          </mc:Fallback>
        </mc:AlternateContent>
      </w:r>
      <w:r>
        <w:rPr>
          <w:color w:val="FFFFFF"/>
          <w:sz w:val="42"/>
        </w:rPr>
        <w:t>15.</w:t>
      </w:r>
      <w:r>
        <w:rPr>
          <w:color w:val="FFFFFF"/>
          <w:sz w:val="42"/>
        </w:rPr>
        <w:tab/>
      </w:r>
      <w:r>
        <w:t>Право на некоррумпированную антидопинговую систему</w:t>
      </w:r>
    </w:p>
    <w:p w:rsidR="00113BAB" w:rsidRDefault="00CA2CB6">
      <w:pPr>
        <w:spacing w:after="845"/>
        <w:ind w:left="-5" w:right="591"/>
      </w:pPr>
      <w:r>
        <w:t>У спортсменов должно быть право участвовать в тренировках и соревнованиях, свободных от допинга или коррупционных действий, или любых других форм манипуляций, связанных с допингом, которые могут повлиять на результат выступления или тренировки.</w:t>
      </w:r>
    </w:p>
    <w:p w:rsidR="00113BAB" w:rsidRDefault="00CA2CB6">
      <w:pPr>
        <w:spacing w:after="593" w:line="259" w:lineRule="auto"/>
        <w:ind w:left="-34" w:firstLine="0"/>
        <w:jc w:val="left"/>
      </w:pPr>
      <w:r>
        <w:rPr>
          <w:noProof/>
          <w:color w:val="000000"/>
        </w:rPr>
        <mc:AlternateContent>
          <mc:Choice Requires="wpg">
            <w:drawing>
              <wp:inline distT="0" distB="0" distL="0" distR="0">
                <wp:extent cx="6354966" cy="839141"/>
                <wp:effectExtent l="0" t="0" r="0" b="0"/>
                <wp:docPr id="30164" name="Group 30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4966" cy="839141"/>
                          <a:chOff x="0" y="0"/>
                          <a:chExt cx="6354966" cy="839141"/>
                        </a:xfrm>
                      </wpg:grpSpPr>
                      <pic:pic xmlns:pic="http://schemas.openxmlformats.org/drawingml/2006/picture">
                        <pic:nvPicPr>
                          <pic:cNvPr id="30371" name="Picture 30371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686219" y="482677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70" name="Picture 30370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689267" y="46813"/>
                            <a:ext cx="566623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69" name="Picture 3036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-3644" y="-2970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49" name="Rectangle 12449"/>
                        <wps:cNvSpPr/>
                        <wps:spPr>
                          <a:xfrm>
                            <a:off x="65591" y="42325"/>
                            <a:ext cx="433102" cy="433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-31"/>
                                  <w:w w:val="97"/>
                                  <w:sz w:val="42"/>
                                </w:rPr>
                                <w:t>16.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6" name="Rectangle 12456"/>
                        <wps:cNvSpPr/>
                        <wps:spPr>
                          <a:xfrm>
                            <a:off x="809075" y="116107"/>
                            <a:ext cx="4188293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Пр</w:t>
                              </w: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аво участия в управлении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57" name="Rectangle 12457"/>
                        <wps:cNvSpPr/>
                        <wps:spPr>
                          <a:xfrm>
                            <a:off x="809075" y="549939"/>
                            <a:ext cx="3090716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3BAB" w:rsidRDefault="00CA2CB6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EFD"/>
                                  <w:sz w:val="40"/>
                                </w:rPr>
                                <w:t>и принятии решений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0164" style="width:500.391pt;height:66.0741pt;mso-position-horizontal-relative:char;mso-position-vertical-relative:line" coordsize="63549,8391">
                <v:shape id="Picture 30371" style="position:absolute;width:56662;height:3566;left:6862;top:4826;" filled="f">
                  <v:imagedata r:id="rId114"/>
                </v:shape>
                <v:shape id="Picture 30370" style="position:absolute;width:56662;height:3566;left:6892;top:468;" filled="f">
                  <v:imagedata r:id="rId115"/>
                </v:shape>
                <v:shape id="Picture 30369" style="position:absolute;width:4541;height:4541;left:-36;top:-29;" filled="f">
                  <v:imagedata r:id="rId116"/>
                </v:shape>
                <v:rect id="Rectangle 12449" style="position:absolute;width:4331;height:4331;left:655;top:4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pacing w:val="-31"/>
                            <w:w w:val="97"/>
                            <w:sz w:val="42"/>
                          </w:rPr>
                          <w:t xml:space="preserve">16.</w:t>
                        </w:r>
                      </w:p>
                    </w:txbxContent>
                  </v:textbox>
                </v:rect>
                <v:rect id="Rectangle 12456" style="position:absolute;width:41882;height:3440;left:8090;top:1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Право участия в управлении</w:t>
                        </w:r>
                      </w:p>
                    </w:txbxContent>
                  </v:textbox>
                </v:rect>
                <v:rect id="Rectangle 12457" style="position:absolute;width:30907;height:3440;left:8090;top:54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40"/>
                          </w:rPr>
                          <w:t xml:space="preserve">и принятии решений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3BAB" w:rsidRDefault="00CA2CB6">
      <w:pPr>
        <w:spacing w:after="1521"/>
        <w:ind w:left="-5" w:right="591"/>
      </w:pPr>
      <w:r>
        <w:t xml:space="preserve">Со спортсменами должны консультироваться по вопросам разработки и модификации антидопинговых правил, которых им нужно будет придерживаться, и то, что спортсмены должны иметь голос и право участия в управлении </w:t>
      </w:r>
      <w:r>
        <w:t>любыми антидопинговыми организациями, является честным и правильным.</w:t>
      </w:r>
    </w:p>
    <w:p w:rsidR="00113BAB" w:rsidRDefault="00CA2CB6">
      <w:pPr>
        <w:pStyle w:val="1"/>
        <w:tabs>
          <w:tab w:val="center" w:pos="4067"/>
        </w:tabs>
        <w:spacing w:after="279"/>
        <w:ind w:left="0" w:firstLine="0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-17649</wp:posOffset>
                </wp:positionH>
                <wp:positionV relativeFrom="paragraph">
                  <wp:posOffset>-92073</wp:posOffset>
                </wp:positionV>
                <wp:extent cx="6348591" cy="451384"/>
                <wp:effectExtent l="0" t="0" r="0" b="0"/>
                <wp:wrapNone/>
                <wp:docPr id="30161" name="Group 30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8591" cy="451384"/>
                          <a:chOff x="0" y="0"/>
                          <a:chExt cx="6348591" cy="451384"/>
                        </a:xfrm>
                      </wpg:grpSpPr>
                      <pic:pic xmlns:pic="http://schemas.openxmlformats.org/drawingml/2006/picture">
                        <pic:nvPicPr>
                          <pic:cNvPr id="30368" name="Picture 3036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82295" y="24753"/>
                            <a:ext cx="5666232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67" name="Picture 30367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-3504" y="-3694"/>
                            <a:ext cx="454152" cy="454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161" style="width:499.889pt;height:35.5421pt;position:absolute;z-index:-2147483326;mso-position-horizontal-relative:text;mso-position-horizontal:absolute;margin-left:-1.3898pt;mso-position-vertical-relative:text;margin-top:-7.24994pt;" coordsize="63485,4513">
                <v:shape id="Picture 30368" style="position:absolute;width:56662;height:3596;left:6822;top:247;" filled="f">
                  <v:imagedata r:id="rId119"/>
                </v:shape>
                <v:shape id="Picture 30367" style="position:absolute;width:4541;height:4541;left:-35;top:-36;" filled="f">
                  <v:imagedata r:id="rId120"/>
                </v:shape>
              </v:group>
            </w:pict>
          </mc:Fallback>
        </mc:AlternateContent>
      </w:r>
      <w:r>
        <w:rPr>
          <w:color w:val="FFFFFF"/>
          <w:sz w:val="42"/>
        </w:rPr>
        <w:t>17.</w:t>
      </w:r>
      <w:r>
        <w:rPr>
          <w:color w:val="FFFFFF"/>
          <w:sz w:val="42"/>
        </w:rPr>
        <w:tab/>
      </w:r>
      <w:r>
        <w:t>Право на юридическую помощь</w:t>
      </w:r>
    </w:p>
    <w:p w:rsidR="00113BAB" w:rsidRDefault="00CA2CB6">
      <w:pPr>
        <w:spacing w:after="3087"/>
        <w:ind w:left="-5" w:right="311"/>
      </w:pPr>
      <w:r>
        <w:t>Спортсмены имеют право запросить бесплатного адвоката для слушаний и подачи апелляций по делам, связанным с допингом.</w:t>
      </w:r>
    </w:p>
    <w:p w:rsidR="00113BAB" w:rsidRDefault="00CA2CB6">
      <w:pPr>
        <w:pStyle w:val="2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6192949</wp:posOffset>
                </wp:positionH>
                <wp:positionV relativeFrom="paragraph">
                  <wp:posOffset>-10126</wp:posOffset>
                </wp:positionV>
                <wp:extent cx="268491" cy="268478"/>
                <wp:effectExtent l="0" t="0" r="0" b="0"/>
                <wp:wrapNone/>
                <wp:docPr id="30166" name="Group 30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491" cy="268478"/>
                          <a:chOff x="0" y="0"/>
                          <a:chExt cx="268491" cy="268478"/>
                        </a:xfrm>
                      </wpg:grpSpPr>
                      <wps:wsp>
                        <wps:cNvPr id="12441" name="Shape 12441"/>
                        <wps:cNvSpPr/>
                        <wps:spPr>
                          <a:xfrm>
                            <a:off x="0" y="0"/>
                            <a:ext cx="268491" cy="26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491" h="268478">
                                <a:moveTo>
                                  <a:pt x="134252" y="0"/>
                                </a:moveTo>
                                <a:cubicBezTo>
                                  <a:pt x="208382" y="0"/>
                                  <a:pt x="268491" y="60096"/>
                                  <a:pt x="268491" y="134239"/>
                                </a:cubicBezTo>
                                <a:cubicBezTo>
                                  <a:pt x="268491" y="208382"/>
                                  <a:pt x="208382" y="268478"/>
                                  <a:pt x="134252" y="268478"/>
                                </a:cubicBezTo>
                                <a:cubicBezTo>
                                  <a:pt x="60109" y="268478"/>
                                  <a:pt x="0" y="208382"/>
                                  <a:pt x="0" y="134239"/>
                                </a:cubicBezTo>
                                <a:cubicBezTo>
                                  <a:pt x="0" y="60096"/>
                                  <a:pt x="60109" y="0"/>
                                  <a:pt x="1342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424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0166" style="width:21.141pt;height:21.14pt;position:absolute;z-index:-2147483011;mso-position-horizontal-relative:text;mso-position-horizontal:absolute;margin-left:487.634pt;mso-position-vertical-relative:text;margin-top:-0.797363pt;" coordsize="2684,2684">
                <v:shape id="Shape 12441" style="position:absolute;width:2684;height:2684;left:0;top:0;" coordsize="268491,268478" path="m134252,0c208382,0,268491,60096,268491,134239c268491,208382,208382,268478,134252,268478c60109,268478,0,208382,0,134239c0,60096,60109,0,134252,0x">
                  <v:stroke weight="0pt" endcap="flat" joinstyle="miter" miterlimit="10" on="false" color="#000000" opacity="0"/>
                  <v:fill on="true" color="#424242"/>
                </v:shape>
              </v:group>
            </w:pict>
          </mc:Fallback>
        </mc:AlternateContent>
      </w:r>
      <w:r>
        <w:t>10</w:t>
      </w:r>
    </w:p>
    <w:sectPr w:rsidR="00113BAB">
      <w:headerReference w:type="even" r:id="rId121"/>
      <w:headerReference w:type="default" r:id="rId122"/>
      <w:footerReference w:type="even" r:id="rId123"/>
      <w:footerReference w:type="default" r:id="rId124"/>
      <w:headerReference w:type="first" r:id="rId125"/>
      <w:footerReference w:type="first" r:id="rId126"/>
      <w:pgSz w:w="12240" w:h="15840"/>
      <w:pgMar w:top="2848" w:right="776" w:bottom="635" w:left="136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A2CB6" w:rsidRDefault="00CA2CB6">
      <w:pPr>
        <w:spacing w:after="0" w:line="240" w:lineRule="auto"/>
      </w:pPr>
      <w:r>
        <w:separator/>
      </w:r>
    </w:p>
  </w:endnote>
  <w:endnote w:type="continuationSeparator" w:id="0">
    <w:p w:rsidR="00CA2CB6" w:rsidRDefault="00CA2C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89" w:right="10162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7061449</wp:posOffset>
              </wp:positionH>
              <wp:positionV relativeFrom="page">
                <wp:posOffset>9427416</wp:posOffset>
              </wp:positionV>
              <wp:extent cx="268491" cy="268478"/>
              <wp:effectExtent l="0" t="0" r="0" b="0"/>
              <wp:wrapSquare wrapText="bothSides"/>
              <wp:docPr id="30405" name="Group 304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8491" cy="268478"/>
                        <a:chOff x="0" y="0"/>
                        <a:chExt cx="268491" cy="268478"/>
                      </a:xfrm>
                    </wpg:grpSpPr>
                    <wps:wsp>
                      <wps:cNvPr id="30406" name="Shape 30406"/>
                      <wps:cNvSpPr/>
                      <wps:spPr>
                        <a:xfrm>
                          <a:off x="0" y="0"/>
                          <a:ext cx="268491" cy="268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491" h="268478">
                              <a:moveTo>
                                <a:pt x="134252" y="0"/>
                              </a:moveTo>
                              <a:cubicBezTo>
                                <a:pt x="208382" y="0"/>
                                <a:pt x="268491" y="60096"/>
                                <a:pt x="268491" y="134239"/>
                              </a:cubicBezTo>
                              <a:cubicBezTo>
                                <a:pt x="268491" y="208369"/>
                                <a:pt x="208382" y="268478"/>
                                <a:pt x="134252" y="268478"/>
                              </a:cubicBezTo>
                              <a:cubicBezTo>
                                <a:pt x="60109" y="268478"/>
                                <a:pt x="0" y="208369"/>
                                <a:pt x="0" y="134239"/>
                              </a:cubicBezTo>
                              <a:cubicBezTo>
                                <a:pt x="0" y="60096"/>
                                <a:pt x="60109" y="0"/>
                                <a:pt x="1342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424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07" name="Rectangle 30407"/>
                      <wps:cNvSpPr/>
                      <wps:spPr>
                        <a:xfrm>
                          <a:off x="92043" y="10120"/>
                          <a:ext cx="128765" cy="2895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13BAB" w:rsidRDefault="00CA2CB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05" style="width:21.141pt;height:21.14pt;position:absolute;mso-position-horizontal-relative:page;mso-position-horizontal:absolute;margin-left:556.02pt;mso-position-vertical-relative:page;margin-top:742.316pt;" coordsize="2684,2684">
              <v:shape id="Shape 30406" style="position:absolute;width:2684;height:2684;left:0;top:0;" coordsize="268491,268478" path="m134252,0c208382,0,268491,60096,268491,134239c268491,208369,208382,268478,134252,268478c60109,268478,0,208369,0,134239c0,60096,60109,0,134252,0x">
                <v:stroke weight="0pt" endcap="flat" joinstyle="miter" miterlimit="10" on="false" color="#000000" opacity="0"/>
                <v:fill on="true" color="#424242"/>
              </v:shape>
              <v:rect id="Rectangle 30407" style="position:absolute;width:1287;height:2895;left:920;top:10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8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89" w:right="10162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7061449</wp:posOffset>
              </wp:positionH>
              <wp:positionV relativeFrom="page">
                <wp:posOffset>9427416</wp:posOffset>
              </wp:positionV>
              <wp:extent cx="268491" cy="268478"/>
              <wp:effectExtent l="0" t="0" r="0" b="0"/>
              <wp:wrapSquare wrapText="bothSides"/>
              <wp:docPr id="30386" name="Group 303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8491" cy="268478"/>
                        <a:chOff x="0" y="0"/>
                        <a:chExt cx="268491" cy="268478"/>
                      </a:xfrm>
                    </wpg:grpSpPr>
                    <wps:wsp>
                      <wps:cNvPr id="30387" name="Shape 30387"/>
                      <wps:cNvSpPr/>
                      <wps:spPr>
                        <a:xfrm>
                          <a:off x="0" y="0"/>
                          <a:ext cx="268491" cy="268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491" h="268478">
                              <a:moveTo>
                                <a:pt x="134252" y="0"/>
                              </a:moveTo>
                              <a:cubicBezTo>
                                <a:pt x="208382" y="0"/>
                                <a:pt x="268491" y="60096"/>
                                <a:pt x="268491" y="134239"/>
                              </a:cubicBezTo>
                              <a:cubicBezTo>
                                <a:pt x="268491" y="208369"/>
                                <a:pt x="208382" y="268478"/>
                                <a:pt x="134252" y="268478"/>
                              </a:cubicBezTo>
                              <a:cubicBezTo>
                                <a:pt x="60109" y="268478"/>
                                <a:pt x="0" y="208369"/>
                                <a:pt x="0" y="134239"/>
                              </a:cubicBezTo>
                              <a:cubicBezTo>
                                <a:pt x="0" y="60096"/>
                                <a:pt x="60109" y="0"/>
                                <a:pt x="1342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424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388" name="Rectangle 30388"/>
                      <wps:cNvSpPr/>
                      <wps:spPr>
                        <a:xfrm>
                          <a:off x="92043" y="10120"/>
                          <a:ext cx="128765" cy="2895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13BAB" w:rsidRDefault="00CA2CB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386" style="width:21.141pt;height:21.14pt;position:absolute;mso-position-horizontal-relative:page;mso-position-horizontal:absolute;margin-left:556.02pt;mso-position-vertical-relative:page;margin-top:742.316pt;" coordsize="2684,2684">
              <v:shape id="Shape 30387" style="position:absolute;width:2684;height:2684;left:0;top:0;" coordsize="268491,268478" path="m134252,0c208382,0,268491,60096,268491,134239c268491,208369,208382,268478,134252,268478c60109,268478,0,208369,0,134239c0,60096,60109,0,134252,0x">
                <v:stroke weight="0pt" endcap="flat" joinstyle="miter" miterlimit="10" on="false" color="#000000" opacity="0"/>
                <v:fill on="true" color="#424242"/>
              </v:shape>
              <v:rect id="Rectangle 30388" style="position:absolute;width:1287;height:2895;left:920;top:10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8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113BAB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right="10873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7061449</wp:posOffset>
              </wp:positionH>
              <wp:positionV relativeFrom="page">
                <wp:posOffset>9427416</wp:posOffset>
              </wp:positionV>
              <wp:extent cx="268491" cy="268478"/>
              <wp:effectExtent l="0" t="0" r="0" b="0"/>
              <wp:wrapSquare wrapText="bothSides"/>
              <wp:docPr id="30496" name="Group 304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8491" cy="268478"/>
                        <a:chOff x="0" y="0"/>
                        <a:chExt cx="268491" cy="268478"/>
                      </a:xfrm>
                    </wpg:grpSpPr>
                    <wps:wsp>
                      <wps:cNvPr id="30497" name="Shape 30497"/>
                      <wps:cNvSpPr/>
                      <wps:spPr>
                        <a:xfrm>
                          <a:off x="0" y="0"/>
                          <a:ext cx="268491" cy="268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491" h="268478">
                              <a:moveTo>
                                <a:pt x="134252" y="0"/>
                              </a:moveTo>
                              <a:cubicBezTo>
                                <a:pt x="208382" y="0"/>
                                <a:pt x="268491" y="60096"/>
                                <a:pt x="268491" y="134239"/>
                              </a:cubicBezTo>
                              <a:cubicBezTo>
                                <a:pt x="268491" y="208369"/>
                                <a:pt x="208382" y="268478"/>
                                <a:pt x="134252" y="268478"/>
                              </a:cubicBezTo>
                              <a:cubicBezTo>
                                <a:pt x="60109" y="268478"/>
                                <a:pt x="0" y="208369"/>
                                <a:pt x="0" y="134239"/>
                              </a:cubicBezTo>
                              <a:cubicBezTo>
                                <a:pt x="0" y="60096"/>
                                <a:pt x="60109" y="0"/>
                                <a:pt x="1342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424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98" name="Rectangle 30498"/>
                      <wps:cNvSpPr/>
                      <wps:spPr>
                        <a:xfrm>
                          <a:off x="92043" y="10120"/>
                          <a:ext cx="128765" cy="2895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13BAB" w:rsidRDefault="00CA2CB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96" style="width:21.141pt;height:21.14pt;position:absolute;mso-position-horizontal-relative:page;mso-position-horizontal:absolute;margin-left:556.02pt;mso-position-vertical-relative:page;margin-top:742.316pt;" coordsize="2684,2684">
              <v:shape id="Shape 30497" style="position:absolute;width:2684;height:2684;left:0;top:0;" coordsize="268491,268478" path="m134252,0c208382,0,268491,60096,268491,134239c268491,208369,208382,268478,134252,268478c60109,268478,0,208369,0,134239c0,60096,60109,0,134252,0x">
                <v:stroke weight="0pt" endcap="flat" joinstyle="miter" miterlimit="10" on="false" color="#000000" opacity="0"/>
                <v:fill on="true" color="#424242"/>
              </v:shape>
              <v:rect id="Rectangle 30498" style="position:absolute;width:1287;height:2895;left:920;top:10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8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right="10873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7061449</wp:posOffset>
              </wp:positionH>
              <wp:positionV relativeFrom="page">
                <wp:posOffset>9427416</wp:posOffset>
              </wp:positionV>
              <wp:extent cx="268491" cy="268478"/>
              <wp:effectExtent l="0" t="0" r="0" b="0"/>
              <wp:wrapSquare wrapText="bothSides"/>
              <wp:docPr id="30477" name="Group 304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8491" cy="268478"/>
                        <a:chOff x="0" y="0"/>
                        <a:chExt cx="268491" cy="268478"/>
                      </a:xfrm>
                    </wpg:grpSpPr>
                    <wps:wsp>
                      <wps:cNvPr id="30478" name="Shape 30478"/>
                      <wps:cNvSpPr/>
                      <wps:spPr>
                        <a:xfrm>
                          <a:off x="0" y="0"/>
                          <a:ext cx="268491" cy="268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491" h="268478">
                              <a:moveTo>
                                <a:pt x="134252" y="0"/>
                              </a:moveTo>
                              <a:cubicBezTo>
                                <a:pt x="208382" y="0"/>
                                <a:pt x="268491" y="60096"/>
                                <a:pt x="268491" y="134239"/>
                              </a:cubicBezTo>
                              <a:cubicBezTo>
                                <a:pt x="268491" y="208369"/>
                                <a:pt x="208382" y="268478"/>
                                <a:pt x="134252" y="268478"/>
                              </a:cubicBezTo>
                              <a:cubicBezTo>
                                <a:pt x="60109" y="268478"/>
                                <a:pt x="0" y="208369"/>
                                <a:pt x="0" y="134239"/>
                              </a:cubicBezTo>
                              <a:cubicBezTo>
                                <a:pt x="0" y="60096"/>
                                <a:pt x="60109" y="0"/>
                                <a:pt x="1342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424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79" name="Rectangle 30479"/>
                      <wps:cNvSpPr/>
                      <wps:spPr>
                        <a:xfrm>
                          <a:off x="92043" y="10120"/>
                          <a:ext cx="128765" cy="2895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13BAB" w:rsidRDefault="00CA2CB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77" style="width:21.141pt;height:21.14pt;position:absolute;mso-position-horizontal-relative:page;mso-position-horizontal:absolute;margin-left:556.02pt;mso-position-vertical-relative:page;margin-top:742.316pt;" coordsize="2684,2684">
              <v:shape id="Shape 30478" style="position:absolute;width:2684;height:2684;left:0;top:0;" coordsize="268491,268478" path="m134252,0c208382,0,268491,60096,268491,134239c268491,208369,208382,268478,134252,268478c60109,268478,0,208369,0,134239c0,60096,60109,0,134252,0x">
                <v:stroke weight="0pt" endcap="flat" joinstyle="miter" miterlimit="10" on="false" color="#000000" opacity="0"/>
                <v:fill on="true" color="#424242"/>
              </v:shape>
              <v:rect id="Rectangle 30479" style="position:absolute;width:1287;height:2895;left:920;top:10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8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right="10873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7061449</wp:posOffset>
              </wp:positionH>
              <wp:positionV relativeFrom="page">
                <wp:posOffset>9427416</wp:posOffset>
              </wp:positionV>
              <wp:extent cx="268491" cy="268478"/>
              <wp:effectExtent l="0" t="0" r="0" b="0"/>
              <wp:wrapSquare wrapText="bothSides"/>
              <wp:docPr id="30427" name="Group 304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8491" cy="268478"/>
                        <a:chOff x="0" y="0"/>
                        <a:chExt cx="268491" cy="268478"/>
                      </a:xfrm>
                    </wpg:grpSpPr>
                    <wps:wsp>
                      <wps:cNvPr id="30428" name="Shape 30428"/>
                      <wps:cNvSpPr/>
                      <wps:spPr>
                        <a:xfrm>
                          <a:off x="0" y="0"/>
                          <a:ext cx="268491" cy="2684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8491" h="268478">
                              <a:moveTo>
                                <a:pt x="134252" y="0"/>
                              </a:moveTo>
                              <a:cubicBezTo>
                                <a:pt x="208382" y="0"/>
                                <a:pt x="268491" y="60096"/>
                                <a:pt x="268491" y="134239"/>
                              </a:cubicBezTo>
                              <a:cubicBezTo>
                                <a:pt x="268491" y="208369"/>
                                <a:pt x="208382" y="268478"/>
                                <a:pt x="134252" y="268478"/>
                              </a:cubicBezTo>
                              <a:cubicBezTo>
                                <a:pt x="60109" y="268478"/>
                                <a:pt x="0" y="208369"/>
                                <a:pt x="0" y="134239"/>
                              </a:cubicBezTo>
                              <a:cubicBezTo>
                                <a:pt x="0" y="60096"/>
                                <a:pt x="60109" y="0"/>
                                <a:pt x="1342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42424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29" name="Rectangle 30429"/>
                      <wps:cNvSpPr/>
                      <wps:spPr>
                        <a:xfrm>
                          <a:off x="92043" y="10120"/>
                          <a:ext cx="128765" cy="28954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113BAB" w:rsidRDefault="00CA2CB6">
                            <w:pPr>
                              <w:spacing w:after="160" w:line="259" w:lineRule="auto"/>
                              <w:ind w:left="0" w:firstLine="0"/>
                              <w:jc w:val="left"/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begin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instrText xml:space="preserve"> PAGE   \* MERGEFORMAT </w:instrTex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27" style="width:21.141pt;height:21.14pt;position:absolute;mso-position-horizontal-relative:page;mso-position-horizontal:absolute;margin-left:556.02pt;mso-position-vertical-relative:page;margin-top:742.316pt;" coordsize="2684,2684">
              <v:shape id="Shape 30428" style="position:absolute;width:2684;height:2684;left:0;top:0;" coordsize="268491,268478" path="m134252,0c208382,0,268491,60096,268491,134239c268491,208369,208382,268478,134252,268478c60109,268478,0,208369,0,134239c0,60096,60109,0,134252,0x">
                <v:stroke weight="0pt" endcap="flat" joinstyle="miter" miterlimit="10" on="false" color="#000000" opacity="0"/>
                <v:fill on="true" color="#424242"/>
              </v:shape>
              <v:rect id="Rectangle 30429" style="position:absolute;width:1287;height:2895;left:920;top:101;" filled="f" stroked="f">
                <v:textbox inset="0,0,0,0">
                  <w:txbxContent>
                    <w:p>
                      <w:pPr>
                        <w:spacing w:before="0" w:after="160" w:line="259" w:lineRule="auto"/>
                        <w:ind w:left="0" w:firstLine="0"/>
                        <w:jc w:val="left"/>
                      </w:pPr>
                      <w:fldSimple w:instr=" PAGE   \* MERGEFORMAT "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28"/>
                          </w:rPr>
                          <w:t xml:space="preserve">2</w:t>
                        </w:r>
                      </w:fldSimple>
                    </w:p>
                  </w:txbxContent>
                </v:textbox>
              </v:rect>
              <w10:wrap type="squar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113BAB">
    <w:pPr>
      <w:spacing w:after="160" w:line="259" w:lineRule="auto"/>
      <w:ind w:left="0" w:firstLine="0"/>
      <w:jc w:val="lef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113BAB">
    <w:pPr>
      <w:spacing w:after="160" w:line="259" w:lineRule="auto"/>
      <w:ind w:lef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113BAB">
    <w:pPr>
      <w:spacing w:after="160" w:line="259" w:lineRule="auto"/>
      <w:ind w:lef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A2CB6" w:rsidRDefault="00CA2CB6">
      <w:pPr>
        <w:spacing w:after="0" w:line="240" w:lineRule="auto"/>
      </w:pPr>
      <w:r>
        <w:separator/>
      </w:r>
    </w:p>
  </w:footnote>
  <w:footnote w:type="continuationSeparator" w:id="0">
    <w:p w:rsidR="00CA2CB6" w:rsidRDefault="00CA2C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89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565111</wp:posOffset>
              </wp:positionV>
              <wp:extent cx="766801" cy="111608"/>
              <wp:effectExtent l="0" t="0" r="0" b="0"/>
              <wp:wrapSquare wrapText="bothSides"/>
              <wp:docPr id="30396" name="Group 303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801" cy="111608"/>
                        <a:chOff x="0" y="0"/>
                        <a:chExt cx="766801" cy="111608"/>
                      </a:xfrm>
                    </wpg:grpSpPr>
                    <wps:wsp>
                      <wps:cNvPr id="30676" name="Shape 30676"/>
                      <wps:cNvSpPr/>
                      <wps:spPr>
                        <a:xfrm>
                          <a:off x="0" y="0"/>
                          <a:ext cx="766801" cy="1116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801" h="111608">
                              <a:moveTo>
                                <a:pt x="0" y="0"/>
                              </a:moveTo>
                              <a:lnTo>
                                <a:pt x="766801" y="0"/>
                              </a:lnTo>
                              <a:lnTo>
                                <a:pt x="766801" y="111608"/>
                              </a:lnTo>
                              <a:lnTo>
                                <a:pt x="0" y="1116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2AE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396" style="width:60.378pt;height:8.78802pt;position:absolute;mso-position-horizontal-relative:page;mso-position-horizontal:absolute;margin-left:0pt;mso-position-vertical-relative:page;margin-top:44.4969pt;" coordsize="7668,1116">
              <v:shape id="Shape 30677" style="position:absolute;width:7668;height:1116;left:0;top:0;" coordsize="766801,111608" path="m0,0l766801,0l766801,111608l0,111608l0,0">
                <v:stroke weight="0pt" endcap="flat" joinstyle="miter" miterlimit="10" on="false" color="#000000" opacity="0"/>
                <v:fill on="true" color="#52ae32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6059424</wp:posOffset>
          </wp:positionH>
          <wp:positionV relativeFrom="page">
            <wp:posOffset>554736</wp:posOffset>
          </wp:positionV>
          <wp:extent cx="1319785" cy="408432"/>
          <wp:effectExtent l="0" t="0" r="0" b="0"/>
          <wp:wrapSquare wrapText="bothSides"/>
          <wp:docPr id="29358" name="Picture 29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58" name="Picture 293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19785" cy="4084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45413C"/>
        <w:sz w:val="26"/>
      </w:rPr>
      <w:t xml:space="preserve"> «Акт об антидопинговых правах спортсменов»</w:t>
    </w:r>
    <w:r>
      <w:rPr>
        <w:b/>
        <w:color w:val="45413C"/>
        <w:sz w:val="26"/>
      </w:rPr>
      <w:tab/>
    </w:r>
  </w:p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0400" name="Group 304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00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559563</wp:posOffset>
              </wp:positionV>
              <wp:extent cx="7379209" cy="408432"/>
              <wp:effectExtent l="0" t="0" r="0" b="0"/>
              <wp:wrapNone/>
              <wp:docPr id="30380" name="Group 303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79209" cy="408432"/>
                        <a:chOff x="0" y="0"/>
                        <a:chExt cx="7379209" cy="408432"/>
                      </a:xfrm>
                    </wpg:grpSpPr>
                    <pic:pic xmlns:pic="http://schemas.openxmlformats.org/drawingml/2006/picture">
                      <pic:nvPicPr>
                        <pic:cNvPr id="30381" name="Picture 3038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79209" cy="40843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380" style="width:581.04pt;height:32.16pt;position:absolute;z-index:-2147483648;mso-position-horizontal-relative:page;mso-position-horizontal:absolute;margin-left:0pt;mso-position-vertical-relative:page;margin-top:44.0601pt;" coordsize="73792,4084">
              <v:shape id="Picture 30381" style="position:absolute;width:73792;height:4084;left:0;top:0;" filled="f">
                <v:imagedata r:id="rId65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0377" name="Group 303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377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565111</wp:posOffset>
              </wp:positionV>
              <wp:extent cx="766801" cy="111608"/>
              <wp:effectExtent l="0" t="0" r="0" b="0"/>
              <wp:wrapSquare wrapText="bothSides"/>
              <wp:docPr id="30487" name="Group 3048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801" cy="111608"/>
                        <a:chOff x="0" y="0"/>
                        <a:chExt cx="766801" cy="111608"/>
                      </a:xfrm>
                    </wpg:grpSpPr>
                    <wps:wsp>
                      <wps:cNvPr id="30690" name="Shape 30690"/>
                      <wps:cNvSpPr/>
                      <wps:spPr>
                        <a:xfrm>
                          <a:off x="0" y="0"/>
                          <a:ext cx="766801" cy="1116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801" h="111608">
                              <a:moveTo>
                                <a:pt x="0" y="0"/>
                              </a:moveTo>
                              <a:lnTo>
                                <a:pt x="766801" y="0"/>
                              </a:lnTo>
                              <a:lnTo>
                                <a:pt x="766801" y="111608"/>
                              </a:lnTo>
                              <a:lnTo>
                                <a:pt x="0" y="1116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2AE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87" style="width:60.378pt;height:8.78802pt;position:absolute;mso-position-horizontal-relative:page;mso-position-horizontal:absolute;margin-left:0pt;mso-position-vertical-relative:page;margin-top:44.4969pt;" coordsize="7668,1116">
              <v:shape id="Shape 30691" style="position:absolute;width:7668;height:1116;left:0;top:0;" coordsize="766801,111608" path="m0,0l766801,0l766801,111608l0,111608l0,0">
                <v:stroke weight="0pt" endcap="flat" joinstyle="miter" miterlimit="10" on="false" color="#000000" opacity="0"/>
                <v:fill on="true" color="#52ae32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6059424</wp:posOffset>
          </wp:positionH>
          <wp:positionV relativeFrom="page">
            <wp:posOffset>554736</wp:posOffset>
          </wp:positionV>
          <wp:extent cx="1319785" cy="408432"/>
          <wp:effectExtent l="0" t="0" r="0" b="0"/>
          <wp:wrapSquare wrapText="bothSides"/>
          <wp:docPr id="1" name="Picture 29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58" name="Picture 293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19785" cy="4084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45413C"/>
        <w:sz w:val="26"/>
      </w:rPr>
      <w:t xml:space="preserve"> «Акт об антидопинговых правах спортсменов»</w:t>
    </w:r>
    <w:r>
      <w:rPr>
        <w:b/>
        <w:color w:val="45413C"/>
        <w:sz w:val="26"/>
      </w:rPr>
      <w:tab/>
    </w:r>
  </w:p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0491" name="Group 304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91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46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13970</wp:posOffset>
              </wp:positionH>
              <wp:positionV relativeFrom="page">
                <wp:posOffset>565124</wp:posOffset>
              </wp:positionV>
              <wp:extent cx="766801" cy="111595"/>
              <wp:effectExtent l="0" t="0" r="0" b="0"/>
              <wp:wrapSquare wrapText="bothSides"/>
              <wp:docPr id="30437" name="Group 304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801" cy="111595"/>
                        <a:chOff x="0" y="0"/>
                        <a:chExt cx="766801" cy="111595"/>
                      </a:xfrm>
                    </wpg:grpSpPr>
                    <wps:wsp>
                      <wps:cNvPr id="30680" name="Shape 30680"/>
                      <wps:cNvSpPr/>
                      <wps:spPr>
                        <a:xfrm>
                          <a:off x="0" y="0"/>
                          <a:ext cx="766801" cy="11159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801" h="111595">
                              <a:moveTo>
                                <a:pt x="0" y="0"/>
                              </a:moveTo>
                              <a:lnTo>
                                <a:pt x="766801" y="0"/>
                              </a:lnTo>
                              <a:lnTo>
                                <a:pt x="766801" y="111595"/>
                              </a:lnTo>
                              <a:lnTo>
                                <a:pt x="0" y="111595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2AE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37" style="width:60.378pt;height:8.78699pt;position:absolute;mso-position-horizontal-relative:page;mso-position-horizontal:absolute;margin-left:1.1pt;mso-position-vertical-relative:page;margin-top:44.498pt;" coordsize="7668,1115">
              <v:shape id="Shape 30681" style="position:absolute;width:7668;height:1115;left:0;top:0;" coordsize="766801,111595" path="m0,0l766801,0l766801,111595l0,111595l0,0">
                <v:stroke weight="0pt" endcap="flat" joinstyle="miter" miterlimit="10" on="false" color="#000000" opacity="0"/>
                <v:fill on="true" color="#52ae32"/>
              </v:shape>
              <w10:wrap type="square"/>
            </v:group>
          </w:pict>
        </mc:Fallback>
      </mc:AlternateContent>
    </w: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6064377</wp:posOffset>
              </wp:positionH>
              <wp:positionV relativeFrom="page">
                <wp:posOffset>559563</wp:posOffset>
              </wp:positionV>
              <wp:extent cx="1312118" cy="403257"/>
              <wp:effectExtent l="0" t="0" r="0" b="0"/>
              <wp:wrapSquare wrapText="bothSides"/>
              <wp:docPr id="30439" name="Group 304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312118" cy="403257"/>
                        <a:chOff x="0" y="0"/>
                        <a:chExt cx="1312118" cy="403257"/>
                      </a:xfrm>
                    </wpg:grpSpPr>
                    <wps:wsp>
                      <wps:cNvPr id="30440" name="Shape 30440"/>
                      <wps:cNvSpPr/>
                      <wps:spPr>
                        <a:xfrm>
                          <a:off x="447974" y="803"/>
                          <a:ext cx="117539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7539" h="95644">
                              <a:moveTo>
                                <a:pt x="0" y="0"/>
                              </a:moveTo>
                              <a:lnTo>
                                <a:pt x="19482" y="0"/>
                              </a:lnTo>
                              <a:lnTo>
                                <a:pt x="34252" y="60325"/>
                              </a:lnTo>
                              <a:lnTo>
                                <a:pt x="51727" y="0"/>
                              </a:lnTo>
                              <a:lnTo>
                                <a:pt x="65672" y="0"/>
                              </a:lnTo>
                              <a:lnTo>
                                <a:pt x="83147" y="60325"/>
                              </a:lnTo>
                              <a:lnTo>
                                <a:pt x="98057" y="0"/>
                              </a:lnTo>
                              <a:lnTo>
                                <a:pt x="117539" y="0"/>
                              </a:lnTo>
                              <a:lnTo>
                                <a:pt x="91872" y="95644"/>
                              </a:lnTo>
                              <a:lnTo>
                                <a:pt x="76302" y="95644"/>
                              </a:lnTo>
                              <a:lnTo>
                                <a:pt x="58700" y="37617"/>
                              </a:lnTo>
                              <a:lnTo>
                                <a:pt x="41097" y="95644"/>
                              </a:lnTo>
                              <a:lnTo>
                                <a:pt x="25527" y="956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1" name="Shape 30441"/>
                      <wps:cNvSpPr/>
                      <wps:spPr>
                        <a:xfrm>
                          <a:off x="575987" y="1"/>
                          <a:ext cx="35592" cy="972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92" h="97267">
                              <a:moveTo>
                                <a:pt x="35592" y="0"/>
                              </a:moveTo>
                              <a:lnTo>
                                <a:pt x="35592" y="16664"/>
                              </a:lnTo>
                              <a:lnTo>
                                <a:pt x="23508" y="21754"/>
                              </a:lnTo>
                              <a:cubicBezTo>
                                <a:pt x="19876" y="25780"/>
                                <a:pt x="18935" y="30225"/>
                                <a:pt x="18935" y="48627"/>
                              </a:cubicBezTo>
                              <a:cubicBezTo>
                                <a:pt x="18935" y="67017"/>
                                <a:pt x="19876" y="71462"/>
                                <a:pt x="23508" y="75488"/>
                              </a:cubicBezTo>
                              <a:lnTo>
                                <a:pt x="35592" y="80590"/>
                              </a:lnTo>
                              <a:lnTo>
                                <a:pt x="35592" y="97267"/>
                              </a:lnTo>
                              <a:lnTo>
                                <a:pt x="21075" y="94538"/>
                              </a:lnTo>
                              <a:cubicBezTo>
                                <a:pt x="16795" y="92753"/>
                                <a:pt x="13036" y="90131"/>
                                <a:pt x="9677" y="86778"/>
                              </a:cubicBezTo>
                              <a:cubicBezTo>
                                <a:pt x="0" y="77088"/>
                                <a:pt x="267" y="65137"/>
                                <a:pt x="267" y="48627"/>
                              </a:cubicBezTo>
                              <a:cubicBezTo>
                                <a:pt x="267" y="32104"/>
                                <a:pt x="0" y="20154"/>
                                <a:pt x="9677" y="10476"/>
                              </a:cubicBezTo>
                              <a:cubicBezTo>
                                <a:pt x="13036" y="7117"/>
                                <a:pt x="16795" y="4498"/>
                                <a:pt x="21075" y="2718"/>
                              </a:cubicBezTo>
                              <a:lnTo>
                                <a:pt x="3559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2" name="Shape 30442"/>
                      <wps:cNvSpPr/>
                      <wps:spPr>
                        <a:xfrm>
                          <a:off x="611578" y="0"/>
                          <a:ext cx="35465" cy="972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65" h="97269">
                              <a:moveTo>
                                <a:pt x="6" y="0"/>
                              </a:moveTo>
                              <a:cubicBezTo>
                                <a:pt x="10890" y="0"/>
                                <a:pt x="19082" y="3759"/>
                                <a:pt x="25800" y="10478"/>
                              </a:cubicBezTo>
                              <a:cubicBezTo>
                                <a:pt x="35465" y="20155"/>
                                <a:pt x="35325" y="32106"/>
                                <a:pt x="35325" y="48628"/>
                              </a:cubicBezTo>
                              <a:cubicBezTo>
                                <a:pt x="35325" y="65138"/>
                                <a:pt x="35465" y="77089"/>
                                <a:pt x="25800" y="86779"/>
                              </a:cubicBezTo>
                              <a:cubicBezTo>
                                <a:pt x="19082" y="93485"/>
                                <a:pt x="10890" y="97269"/>
                                <a:pt x="6" y="97269"/>
                              </a:cubicBezTo>
                              <a:lnTo>
                                <a:pt x="0" y="97268"/>
                              </a:lnTo>
                              <a:lnTo>
                                <a:pt x="0" y="80592"/>
                              </a:lnTo>
                              <a:lnTo>
                                <a:pt x="6" y="80594"/>
                              </a:lnTo>
                              <a:cubicBezTo>
                                <a:pt x="5099" y="80594"/>
                                <a:pt x="9265" y="78588"/>
                                <a:pt x="11957" y="75489"/>
                              </a:cubicBezTo>
                              <a:cubicBezTo>
                                <a:pt x="15577" y="71463"/>
                                <a:pt x="16656" y="67018"/>
                                <a:pt x="16656" y="48628"/>
                              </a:cubicBezTo>
                              <a:cubicBezTo>
                                <a:pt x="16656" y="30226"/>
                                <a:pt x="15577" y="25781"/>
                                <a:pt x="11957" y="21755"/>
                              </a:cubicBezTo>
                              <a:cubicBezTo>
                                <a:pt x="9265" y="18669"/>
                                <a:pt x="5099" y="16662"/>
                                <a:pt x="6" y="16662"/>
                              </a:cubicBezTo>
                              <a:lnTo>
                                <a:pt x="0" y="16665"/>
                              </a:lnTo>
                              <a:lnTo>
                                <a:pt x="0" y="1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3" name="Shape 30443"/>
                      <wps:cNvSpPr/>
                      <wps:spPr>
                        <a:xfrm>
                          <a:off x="669346" y="803"/>
                          <a:ext cx="34265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265" h="95644">
                              <a:moveTo>
                                <a:pt x="0" y="0"/>
                              </a:moveTo>
                              <a:lnTo>
                                <a:pt x="34265" y="0"/>
                              </a:lnTo>
                              <a:lnTo>
                                <a:pt x="34265" y="16650"/>
                              </a:lnTo>
                              <a:lnTo>
                                <a:pt x="18694" y="16650"/>
                              </a:lnTo>
                              <a:lnTo>
                                <a:pt x="18694" y="41910"/>
                              </a:lnTo>
                              <a:lnTo>
                                <a:pt x="34265" y="41910"/>
                              </a:lnTo>
                              <a:lnTo>
                                <a:pt x="34265" y="61893"/>
                              </a:lnTo>
                              <a:lnTo>
                                <a:pt x="32118" y="57506"/>
                              </a:lnTo>
                              <a:lnTo>
                                <a:pt x="18694" y="57506"/>
                              </a:lnTo>
                              <a:lnTo>
                                <a:pt x="18694" y="95644"/>
                              </a:lnTo>
                              <a:lnTo>
                                <a:pt x="0" y="956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4" name="Shape 30444"/>
                      <wps:cNvSpPr/>
                      <wps:spPr>
                        <a:xfrm>
                          <a:off x="703611" y="803"/>
                          <a:ext cx="38138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138" h="95644">
                              <a:moveTo>
                                <a:pt x="0" y="0"/>
                              </a:moveTo>
                              <a:lnTo>
                                <a:pt x="3213" y="0"/>
                              </a:lnTo>
                              <a:cubicBezTo>
                                <a:pt x="22695" y="0"/>
                                <a:pt x="34239" y="13297"/>
                                <a:pt x="34239" y="29286"/>
                              </a:cubicBezTo>
                              <a:cubicBezTo>
                                <a:pt x="34239" y="42723"/>
                                <a:pt x="26047" y="51041"/>
                                <a:pt x="16789" y="54407"/>
                              </a:cubicBezTo>
                              <a:lnTo>
                                <a:pt x="38138" y="95644"/>
                              </a:lnTo>
                              <a:lnTo>
                                <a:pt x="16510" y="95644"/>
                              </a:lnTo>
                              <a:lnTo>
                                <a:pt x="0" y="61893"/>
                              </a:lnTo>
                              <a:lnTo>
                                <a:pt x="0" y="41910"/>
                              </a:lnTo>
                              <a:lnTo>
                                <a:pt x="2019" y="41910"/>
                              </a:lnTo>
                              <a:cubicBezTo>
                                <a:pt x="10198" y="41910"/>
                                <a:pt x="15570" y="36665"/>
                                <a:pt x="15570" y="29286"/>
                              </a:cubicBezTo>
                              <a:cubicBezTo>
                                <a:pt x="15570" y="21907"/>
                                <a:pt x="10198" y="16650"/>
                                <a:pt x="2019" y="16650"/>
                              </a:cubicBezTo>
                              <a:lnTo>
                                <a:pt x="0" y="166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5" name="Shape 30445"/>
                      <wps:cNvSpPr/>
                      <wps:spPr>
                        <a:xfrm>
                          <a:off x="760558" y="803"/>
                          <a:ext cx="62052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52" h="95644">
                              <a:moveTo>
                                <a:pt x="0" y="0"/>
                              </a:moveTo>
                              <a:lnTo>
                                <a:pt x="18656" y="0"/>
                              </a:lnTo>
                              <a:lnTo>
                                <a:pt x="18656" y="78981"/>
                              </a:lnTo>
                              <a:lnTo>
                                <a:pt x="62052" y="78981"/>
                              </a:lnTo>
                              <a:lnTo>
                                <a:pt x="62052" y="95644"/>
                              </a:lnTo>
                              <a:lnTo>
                                <a:pt x="0" y="956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6" name="Shape 30446"/>
                      <wps:cNvSpPr/>
                      <wps:spPr>
                        <a:xfrm>
                          <a:off x="841143" y="801"/>
                          <a:ext cx="34721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21" h="95644">
                              <a:moveTo>
                                <a:pt x="0" y="0"/>
                              </a:moveTo>
                              <a:lnTo>
                                <a:pt x="34531" y="0"/>
                              </a:lnTo>
                              <a:lnTo>
                                <a:pt x="34721" y="30"/>
                              </a:lnTo>
                              <a:lnTo>
                                <a:pt x="34721" y="17484"/>
                              </a:lnTo>
                              <a:lnTo>
                                <a:pt x="32779" y="16662"/>
                              </a:lnTo>
                              <a:lnTo>
                                <a:pt x="18669" y="16662"/>
                              </a:lnTo>
                              <a:lnTo>
                                <a:pt x="18669" y="78994"/>
                              </a:lnTo>
                              <a:lnTo>
                                <a:pt x="32779" y="78994"/>
                              </a:lnTo>
                              <a:lnTo>
                                <a:pt x="34721" y="78171"/>
                              </a:lnTo>
                              <a:lnTo>
                                <a:pt x="34721" y="95614"/>
                              </a:lnTo>
                              <a:lnTo>
                                <a:pt x="34531" y="95644"/>
                              </a:lnTo>
                              <a:lnTo>
                                <a:pt x="0" y="956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7" name="Shape 30447"/>
                      <wps:cNvSpPr/>
                      <wps:spPr>
                        <a:xfrm>
                          <a:off x="875864" y="831"/>
                          <a:ext cx="35814" cy="9558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814" h="95584">
                              <a:moveTo>
                                <a:pt x="0" y="0"/>
                              </a:moveTo>
                              <a:lnTo>
                                <a:pt x="13786" y="2175"/>
                              </a:lnTo>
                              <a:cubicBezTo>
                                <a:pt x="18066" y="3672"/>
                                <a:pt x="21895" y="5958"/>
                                <a:pt x="25057" y="9114"/>
                              </a:cubicBezTo>
                              <a:cubicBezTo>
                                <a:pt x="35814" y="19858"/>
                                <a:pt x="34735" y="33015"/>
                                <a:pt x="34735" y="47392"/>
                              </a:cubicBezTo>
                              <a:cubicBezTo>
                                <a:pt x="34735" y="61768"/>
                                <a:pt x="35814" y="75726"/>
                                <a:pt x="25057" y="86482"/>
                              </a:cubicBezTo>
                              <a:cubicBezTo>
                                <a:pt x="21895" y="89645"/>
                                <a:pt x="18066" y="91928"/>
                                <a:pt x="13786" y="93420"/>
                              </a:cubicBezTo>
                              <a:lnTo>
                                <a:pt x="0" y="95584"/>
                              </a:lnTo>
                              <a:lnTo>
                                <a:pt x="0" y="78141"/>
                              </a:lnTo>
                              <a:lnTo>
                                <a:pt x="12027" y="73046"/>
                              </a:lnTo>
                              <a:cubicBezTo>
                                <a:pt x="15520" y="68753"/>
                                <a:pt x="16053" y="61908"/>
                                <a:pt x="16053" y="47392"/>
                              </a:cubicBezTo>
                              <a:cubicBezTo>
                                <a:pt x="16053" y="32888"/>
                                <a:pt x="15520" y="26831"/>
                                <a:pt x="12027" y="22538"/>
                              </a:cubicBezTo>
                              <a:lnTo>
                                <a:pt x="0" y="1745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8" name="Shape 30448"/>
                      <wps:cNvSpPr/>
                      <wps:spPr>
                        <a:xfrm>
                          <a:off x="448005" y="153786"/>
                          <a:ext cx="42366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66" h="95656">
                              <a:moveTo>
                                <a:pt x="34785" y="0"/>
                              </a:moveTo>
                              <a:lnTo>
                                <a:pt x="42366" y="0"/>
                              </a:lnTo>
                              <a:lnTo>
                                <a:pt x="42366" y="28793"/>
                              </a:lnTo>
                              <a:lnTo>
                                <a:pt x="30480" y="63005"/>
                              </a:lnTo>
                              <a:lnTo>
                                <a:pt x="42366" y="63005"/>
                              </a:lnTo>
                              <a:lnTo>
                                <a:pt x="42366" y="78727"/>
                              </a:lnTo>
                              <a:lnTo>
                                <a:pt x="25247" y="78727"/>
                              </a:lnTo>
                              <a:lnTo>
                                <a:pt x="19469" y="95656"/>
                              </a:lnTo>
                              <a:lnTo>
                                <a:pt x="0" y="95656"/>
                              </a:lnTo>
                              <a:lnTo>
                                <a:pt x="34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49" name="Shape 30449"/>
                      <wps:cNvSpPr/>
                      <wps:spPr>
                        <a:xfrm>
                          <a:off x="490372" y="153786"/>
                          <a:ext cx="41974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974" h="95656">
                              <a:moveTo>
                                <a:pt x="0" y="0"/>
                              </a:moveTo>
                              <a:lnTo>
                                <a:pt x="7062" y="0"/>
                              </a:lnTo>
                              <a:lnTo>
                                <a:pt x="41974" y="95656"/>
                              </a:lnTo>
                              <a:lnTo>
                                <a:pt x="22505" y="95656"/>
                              </a:lnTo>
                              <a:lnTo>
                                <a:pt x="16879" y="78727"/>
                              </a:lnTo>
                              <a:lnTo>
                                <a:pt x="0" y="78727"/>
                              </a:lnTo>
                              <a:lnTo>
                                <a:pt x="0" y="63005"/>
                              </a:lnTo>
                              <a:lnTo>
                                <a:pt x="11888" y="63005"/>
                              </a:lnTo>
                              <a:lnTo>
                                <a:pt x="204" y="28207"/>
                              </a:lnTo>
                              <a:lnTo>
                                <a:pt x="0" y="2879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0" name="Shape 30450"/>
                      <wps:cNvSpPr/>
                      <wps:spPr>
                        <a:xfrm>
                          <a:off x="547519" y="153786"/>
                          <a:ext cx="73228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228" h="95656">
                              <a:moveTo>
                                <a:pt x="0" y="0"/>
                              </a:moveTo>
                              <a:lnTo>
                                <a:pt x="16675" y="0"/>
                              </a:lnTo>
                              <a:lnTo>
                                <a:pt x="54546" y="58572"/>
                              </a:lnTo>
                              <a:lnTo>
                                <a:pt x="54546" y="0"/>
                              </a:lnTo>
                              <a:lnTo>
                                <a:pt x="73228" y="0"/>
                              </a:lnTo>
                              <a:lnTo>
                                <a:pt x="73228" y="95656"/>
                              </a:lnTo>
                              <a:lnTo>
                                <a:pt x="56566" y="95656"/>
                              </a:lnTo>
                              <a:lnTo>
                                <a:pt x="18682" y="36944"/>
                              </a:lnTo>
                              <a:lnTo>
                                <a:pt x="18682" y="95656"/>
                              </a:lnTo>
                              <a:lnTo>
                                <a:pt x="0" y="956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1" name="Shape 30451"/>
                      <wps:cNvSpPr/>
                      <wps:spPr>
                        <a:xfrm>
                          <a:off x="639277" y="153795"/>
                          <a:ext cx="68643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643" h="95644">
                              <a:moveTo>
                                <a:pt x="0" y="0"/>
                              </a:moveTo>
                              <a:lnTo>
                                <a:pt x="68643" y="0"/>
                              </a:lnTo>
                              <a:lnTo>
                                <a:pt x="68643" y="16662"/>
                              </a:lnTo>
                              <a:lnTo>
                                <a:pt x="43662" y="16662"/>
                              </a:lnTo>
                              <a:lnTo>
                                <a:pt x="43662" y="95644"/>
                              </a:lnTo>
                              <a:lnTo>
                                <a:pt x="24994" y="95644"/>
                              </a:lnTo>
                              <a:lnTo>
                                <a:pt x="24994" y="16662"/>
                              </a:lnTo>
                              <a:lnTo>
                                <a:pt x="0" y="166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682" name="Shape 30682"/>
                      <wps:cNvSpPr/>
                      <wps:spPr>
                        <a:xfrm>
                          <a:off x="726453" y="153784"/>
                          <a:ext cx="18682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82" h="95656">
                              <a:moveTo>
                                <a:pt x="0" y="0"/>
                              </a:moveTo>
                              <a:lnTo>
                                <a:pt x="18682" y="0"/>
                              </a:lnTo>
                              <a:lnTo>
                                <a:pt x="18682" y="95656"/>
                              </a:lnTo>
                              <a:lnTo>
                                <a:pt x="0" y="956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683" name="Shape 30683"/>
                      <wps:cNvSpPr/>
                      <wps:spPr>
                        <a:xfrm>
                          <a:off x="767550" y="194804"/>
                          <a:ext cx="41377" cy="162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377" h="16256">
                              <a:moveTo>
                                <a:pt x="0" y="0"/>
                              </a:moveTo>
                              <a:lnTo>
                                <a:pt x="41377" y="0"/>
                              </a:lnTo>
                              <a:lnTo>
                                <a:pt x="41377" y="16256"/>
                              </a:lnTo>
                              <a:lnTo>
                                <a:pt x="0" y="162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4" name="Shape 30454"/>
                      <wps:cNvSpPr/>
                      <wps:spPr>
                        <a:xfrm>
                          <a:off x="831352" y="153788"/>
                          <a:ext cx="34734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34" h="95656">
                              <a:moveTo>
                                <a:pt x="0" y="0"/>
                              </a:moveTo>
                              <a:lnTo>
                                <a:pt x="34531" y="0"/>
                              </a:lnTo>
                              <a:lnTo>
                                <a:pt x="34734" y="32"/>
                              </a:lnTo>
                              <a:lnTo>
                                <a:pt x="34734" y="17484"/>
                              </a:lnTo>
                              <a:lnTo>
                                <a:pt x="32791" y="16662"/>
                              </a:lnTo>
                              <a:lnTo>
                                <a:pt x="18681" y="16662"/>
                              </a:lnTo>
                              <a:lnTo>
                                <a:pt x="18681" y="78994"/>
                              </a:lnTo>
                              <a:lnTo>
                                <a:pt x="32791" y="78994"/>
                              </a:lnTo>
                              <a:lnTo>
                                <a:pt x="34734" y="78170"/>
                              </a:lnTo>
                              <a:lnTo>
                                <a:pt x="34734" y="95625"/>
                              </a:lnTo>
                              <a:lnTo>
                                <a:pt x="34531" y="95656"/>
                              </a:lnTo>
                              <a:lnTo>
                                <a:pt x="0" y="956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5" name="Shape 30455"/>
                      <wps:cNvSpPr/>
                      <wps:spPr>
                        <a:xfrm>
                          <a:off x="866085" y="153820"/>
                          <a:ext cx="35802" cy="955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802" h="95593">
                              <a:moveTo>
                                <a:pt x="0" y="0"/>
                              </a:moveTo>
                              <a:lnTo>
                                <a:pt x="13784" y="2175"/>
                              </a:lnTo>
                              <a:cubicBezTo>
                                <a:pt x="18066" y="3673"/>
                                <a:pt x="21896" y="5962"/>
                                <a:pt x="25045" y="9125"/>
                              </a:cubicBezTo>
                              <a:cubicBezTo>
                                <a:pt x="35802" y="19856"/>
                                <a:pt x="34735" y="33026"/>
                                <a:pt x="34735" y="47390"/>
                              </a:cubicBezTo>
                              <a:cubicBezTo>
                                <a:pt x="34735" y="61766"/>
                                <a:pt x="35802" y="75736"/>
                                <a:pt x="25045" y="86480"/>
                              </a:cubicBezTo>
                              <a:cubicBezTo>
                                <a:pt x="21896" y="89636"/>
                                <a:pt x="18066" y="91922"/>
                                <a:pt x="13784" y="93419"/>
                              </a:cubicBezTo>
                              <a:lnTo>
                                <a:pt x="0" y="95593"/>
                              </a:lnTo>
                              <a:lnTo>
                                <a:pt x="0" y="78138"/>
                              </a:lnTo>
                              <a:lnTo>
                                <a:pt x="12015" y="73044"/>
                              </a:lnTo>
                              <a:cubicBezTo>
                                <a:pt x="15520" y="68751"/>
                                <a:pt x="16053" y="61893"/>
                                <a:pt x="16053" y="47390"/>
                              </a:cubicBezTo>
                              <a:cubicBezTo>
                                <a:pt x="16053" y="32886"/>
                                <a:pt x="15520" y="26841"/>
                                <a:pt x="12015" y="22536"/>
                              </a:cubicBezTo>
                              <a:lnTo>
                                <a:pt x="0" y="1745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6" name="Shape 30456"/>
                      <wps:cNvSpPr/>
                      <wps:spPr>
                        <a:xfrm>
                          <a:off x="919748" y="152984"/>
                          <a:ext cx="35592" cy="972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592" h="97269">
                              <a:moveTo>
                                <a:pt x="35585" y="0"/>
                              </a:moveTo>
                              <a:lnTo>
                                <a:pt x="35592" y="1"/>
                              </a:lnTo>
                              <a:lnTo>
                                <a:pt x="35592" y="16665"/>
                              </a:lnTo>
                              <a:lnTo>
                                <a:pt x="35585" y="16662"/>
                              </a:lnTo>
                              <a:cubicBezTo>
                                <a:pt x="30493" y="16662"/>
                                <a:pt x="26188" y="18682"/>
                                <a:pt x="23520" y="21768"/>
                              </a:cubicBezTo>
                              <a:cubicBezTo>
                                <a:pt x="19888" y="25794"/>
                                <a:pt x="18935" y="30226"/>
                                <a:pt x="18935" y="48641"/>
                              </a:cubicBezTo>
                              <a:cubicBezTo>
                                <a:pt x="18935" y="67031"/>
                                <a:pt x="19888" y="71463"/>
                                <a:pt x="23520" y="75489"/>
                              </a:cubicBezTo>
                              <a:cubicBezTo>
                                <a:pt x="26188" y="78588"/>
                                <a:pt x="30493" y="80607"/>
                                <a:pt x="35585" y="80607"/>
                              </a:cubicBezTo>
                              <a:lnTo>
                                <a:pt x="35592" y="80604"/>
                              </a:lnTo>
                              <a:lnTo>
                                <a:pt x="35592" y="97268"/>
                              </a:lnTo>
                              <a:lnTo>
                                <a:pt x="35585" y="97269"/>
                              </a:lnTo>
                              <a:cubicBezTo>
                                <a:pt x="24714" y="97269"/>
                                <a:pt x="16383" y="93497"/>
                                <a:pt x="9677" y="86779"/>
                              </a:cubicBezTo>
                              <a:cubicBezTo>
                                <a:pt x="0" y="77114"/>
                                <a:pt x="267" y="65164"/>
                                <a:pt x="267" y="48641"/>
                              </a:cubicBezTo>
                              <a:cubicBezTo>
                                <a:pt x="267" y="32106"/>
                                <a:pt x="0" y="20155"/>
                                <a:pt x="9677" y="10490"/>
                              </a:cubicBezTo>
                              <a:cubicBezTo>
                                <a:pt x="16383" y="3772"/>
                                <a:pt x="24714" y="0"/>
                                <a:pt x="3558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7" name="Shape 30457"/>
                      <wps:cNvSpPr/>
                      <wps:spPr>
                        <a:xfrm>
                          <a:off x="955339" y="152985"/>
                          <a:ext cx="35478" cy="9726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5478" h="97267">
                              <a:moveTo>
                                <a:pt x="0" y="0"/>
                              </a:moveTo>
                              <a:lnTo>
                                <a:pt x="14459" y="2725"/>
                              </a:lnTo>
                              <a:cubicBezTo>
                                <a:pt x="18710" y="4507"/>
                                <a:pt x="22441" y="7130"/>
                                <a:pt x="25800" y="10489"/>
                              </a:cubicBezTo>
                              <a:cubicBezTo>
                                <a:pt x="35478" y="20154"/>
                                <a:pt x="35337" y="32104"/>
                                <a:pt x="35337" y="48640"/>
                              </a:cubicBezTo>
                              <a:cubicBezTo>
                                <a:pt x="35337" y="65163"/>
                                <a:pt x="35478" y="77113"/>
                                <a:pt x="25800" y="86778"/>
                              </a:cubicBezTo>
                              <a:cubicBezTo>
                                <a:pt x="22441" y="90137"/>
                                <a:pt x="18710" y="92760"/>
                                <a:pt x="14459" y="94542"/>
                              </a:cubicBezTo>
                              <a:lnTo>
                                <a:pt x="0" y="97267"/>
                              </a:lnTo>
                              <a:lnTo>
                                <a:pt x="0" y="80603"/>
                              </a:lnTo>
                              <a:lnTo>
                                <a:pt x="11957" y="75488"/>
                              </a:lnTo>
                              <a:cubicBezTo>
                                <a:pt x="15602" y="71462"/>
                                <a:pt x="16656" y="67029"/>
                                <a:pt x="16656" y="48640"/>
                              </a:cubicBezTo>
                              <a:cubicBezTo>
                                <a:pt x="16656" y="30225"/>
                                <a:pt x="15602" y="25793"/>
                                <a:pt x="11957" y="21767"/>
                              </a:cubicBezTo>
                              <a:lnTo>
                                <a:pt x="0" y="166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8" name="Shape 30458"/>
                      <wps:cNvSpPr/>
                      <wps:spPr>
                        <a:xfrm>
                          <a:off x="1013107" y="153793"/>
                          <a:ext cx="34322" cy="956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22" h="95644">
                              <a:moveTo>
                                <a:pt x="0" y="0"/>
                              </a:moveTo>
                              <a:lnTo>
                                <a:pt x="34322" y="0"/>
                              </a:lnTo>
                              <a:lnTo>
                                <a:pt x="34322" y="16662"/>
                              </a:lnTo>
                              <a:lnTo>
                                <a:pt x="18669" y="16662"/>
                              </a:lnTo>
                              <a:lnTo>
                                <a:pt x="18669" y="42850"/>
                              </a:lnTo>
                              <a:lnTo>
                                <a:pt x="34322" y="42850"/>
                              </a:lnTo>
                              <a:lnTo>
                                <a:pt x="34322" y="59639"/>
                              </a:lnTo>
                              <a:lnTo>
                                <a:pt x="18669" y="59639"/>
                              </a:lnTo>
                              <a:lnTo>
                                <a:pt x="18669" y="95644"/>
                              </a:lnTo>
                              <a:lnTo>
                                <a:pt x="0" y="956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59" name="Shape 30459"/>
                      <wps:cNvSpPr/>
                      <wps:spPr>
                        <a:xfrm>
                          <a:off x="1047429" y="153793"/>
                          <a:ext cx="34322" cy="5963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322" h="59639">
                              <a:moveTo>
                                <a:pt x="0" y="0"/>
                              </a:moveTo>
                              <a:lnTo>
                                <a:pt x="2749" y="0"/>
                              </a:lnTo>
                              <a:cubicBezTo>
                                <a:pt x="22498" y="0"/>
                                <a:pt x="34322" y="13576"/>
                                <a:pt x="34322" y="29820"/>
                              </a:cubicBezTo>
                              <a:cubicBezTo>
                                <a:pt x="34322" y="46076"/>
                                <a:pt x="22498" y="59639"/>
                                <a:pt x="2749" y="59639"/>
                              </a:cubicBezTo>
                              <a:lnTo>
                                <a:pt x="0" y="59639"/>
                              </a:lnTo>
                              <a:lnTo>
                                <a:pt x="0" y="42850"/>
                              </a:lnTo>
                              <a:lnTo>
                                <a:pt x="1822" y="42850"/>
                              </a:lnTo>
                              <a:cubicBezTo>
                                <a:pt x="10255" y="42850"/>
                                <a:pt x="15653" y="37617"/>
                                <a:pt x="15653" y="29820"/>
                              </a:cubicBezTo>
                              <a:cubicBezTo>
                                <a:pt x="15653" y="22035"/>
                                <a:pt x="10255" y="16662"/>
                                <a:pt x="1822" y="16662"/>
                              </a:cubicBezTo>
                              <a:lnTo>
                                <a:pt x="0" y="1666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684" name="Shape 30684"/>
                      <wps:cNvSpPr/>
                      <wps:spPr>
                        <a:xfrm>
                          <a:off x="1100824" y="153784"/>
                          <a:ext cx="18669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669" h="95656">
                              <a:moveTo>
                                <a:pt x="0" y="0"/>
                              </a:moveTo>
                              <a:lnTo>
                                <a:pt x="18669" y="0"/>
                              </a:lnTo>
                              <a:lnTo>
                                <a:pt x="18669" y="95656"/>
                              </a:lnTo>
                              <a:lnTo>
                                <a:pt x="0" y="95656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1" name="Shape 30461"/>
                      <wps:cNvSpPr/>
                      <wps:spPr>
                        <a:xfrm>
                          <a:off x="1145145" y="153786"/>
                          <a:ext cx="73203" cy="9565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203" h="95656">
                              <a:moveTo>
                                <a:pt x="0" y="0"/>
                              </a:moveTo>
                              <a:lnTo>
                                <a:pt x="16650" y="0"/>
                              </a:lnTo>
                              <a:lnTo>
                                <a:pt x="54547" y="58572"/>
                              </a:lnTo>
                              <a:lnTo>
                                <a:pt x="54547" y="0"/>
                              </a:lnTo>
                              <a:lnTo>
                                <a:pt x="73203" y="0"/>
                              </a:lnTo>
                              <a:lnTo>
                                <a:pt x="73203" y="95656"/>
                              </a:lnTo>
                              <a:lnTo>
                                <a:pt x="56541" y="95656"/>
                              </a:lnTo>
                              <a:lnTo>
                                <a:pt x="18682" y="36944"/>
                              </a:lnTo>
                              <a:lnTo>
                                <a:pt x="18682" y="95656"/>
                              </a:lnTo>
                              <a:lnTo>
                                <a:pt x="0" y="9565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2" name="Shape 30462"/>
                      <wps:cNvSpPr/>
                      <wps:spPr>
                        <a:xfrm>
                          <a:off x="1240528" y="152980"/>
                          <a:ext cx="71589" cy="972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589" h="97269">
                              <a:moveTo>
                                <a:pt x="35471" y="0"/>
                              </a:moveTo>
                              <a:cubicBezTo>
                                <a:pt x="57620" y="0"/>
                                <a:pt x="68897" y="14503"/>
                                <a:pt x="71438" y="30632"/>
                              </a:cubicBezTo>
                              <a:lnTo>
                                <a:pt x="52642" y="30632"/>
                              </a:lnTo>
                              <a:cubicBezTo>
                                <a:pt x="50495" y="21641"/>
                                <a:pt x="44983" y="16662"/>
                                <a:pt x="35471" y="16662"/>
                              </a:cubicBezTo>
                              <a:cubicBezTo>
                                <a:pt x="30340" y="16662"/>
                                <a:pt x="26188" y="18682"/>
                                <a:pt x="23495" y="21768"/>
                              </a:cubicBezTo>
                              <a:cubicBezTo>
                                <a:pt x="19862" y="25794"/>
                                <a:pt x="18935" y="30239"/>
                                <a:pt x="18935" y="48628"/>
                              </a:cubicBezTo>
                              <a:cubicBezTo>
                                <a:pt x="18935" y="67043"/>
                                <a:pt x="19862" y="71615"/>
                                <a:pt x="23495" y="75629"/>
                              </a:cubicBezTo>
                              <a:cubicBezTo>
                                <a:pt x="26188" y="78727"/>
                                <a:pt x="30340" y="80607"/>
                                <a:pt x="35471" y="80607"/>
                              </a:cubicBezTo>
                              <a:cubicBezTo>
                                <a:pt x="41084" y="80607"/>
                                <a:pt x="45656" y="78600"/>
                                <a:pt x="48743" y="75235"/>
                              </a:cubicBezTo>
                              <a:cubicBezTo>
                                <a:pt x="51829" y="71742"/>
                                <a:pt x="53048" y="67437"/>
                                <a:pt x="53048" y="62471"/>
                              </a:cubicBezTo>
                              <a:lnTo>
                                <a:pt x="53048" y="58839"/>
                              </a:lnTo>
                              <a:lnTo>
                                <a:pt x="35471" y="58839"/>
                              </a:lnTo>
                              <a:lnTo>
                                <a:pt x="35471" y="43256"/>
                              </a:lnTo>
                              <a:lnTo>
                                <a:pt x="71589" y="43256"/>
                              </a:lnTo>
                              <a:lnTo>
                                <a:pt x="71589" y="57239"/>
                              </a:lnTo>
                              <a:cubicBezTo>
                                <a:pt x="71589" y="71082"/>
                                <a:pt x="69164" y="79400"/>
                                <a:pt x="62446" y="86385"/>
                              </a:cubicBezTo>
                              <a:cubicBezTo>
                                <a:pt x="54775" y="94298"/>
                                <a:pt x="45656" y="97269"/>
                                <a:pt x="35471" y="97269"/>
                              </a:cubicBezTo>
                              <a:cubicBezTo>
                                <a:pt x="24981" y="97269"/>
                                <a:pt x="16370" y="93497"/>
                                <a:pt x="9652" y="86779"/>
                              </a:cubicBezTo>
                              <a:cubicBezTo>
                                <a:pt x="0" y="77127"/>
                                <a:pt x="254" y="65164"/>
                                <a:pt x="254" y="48628"/>
                              </a:cubicBezTo>
                              <a:cubicBezTo>
                                <a:pt x="254" y="32106"/>
                                <a:pt x="0" y="20168"/>
                                <a:pt x="9652" y="10490"/>
                              </a:cubicBezTo>
                              <a:cubicBezTo>
                                <a:pt x="16370" y="3772"/>
                                <a:pt x="24688" y="0"/>
                                <a:pt x="3547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3" name="Shape 30463"/>
                      <wps:cNvSpPr/>
                      <wps:spPr>
                        <a:xfrm>
                          <a:off x="448005" y="306812"/>
                          <a:ext cx="42366" cy="9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2366" h="95631">
                              <a:moveTo>
                                <a:pt x="34785" y="0"/>
                              </a:moveTo>
                              <a:lnTo>
                                <a:pt x="42366" y="0"/>
                              </a:lnTo>
                              <a:lnTo>
                                <a:pt x="42366" y="28781"/>
                              </a:lnTo>
                              <a:lnTo>
                                <a:pt x="30480" y="62992"/>
                              </a:lnTo>
                              <a:lnTo>
                                <a:pt x="42366" y="62992"/>
                              </a:lnTo>
                              <a:lnTo>
                                <a:pt x="42366" y="78702"/>
                              </a:lnTo>
                              <a:lnTo>
                                <a:pt x="25247" y="78702"/>
                              </a:lnTo>
                              <a:lnTo>
                                <a:pt x="19469" y="95631"/>
                              </a:lnTo>
                              <a:lnTo>
                                <a:pt x="0" y="95631"/>
                              </a:lnTo>
                              <a:lnTo>
                                <a:pt x="3478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4" name="Shape 30464"/>
                      <wps:cNvSpPr/>
                      <wps:spPr>
                        <a:xfrm>
                          <a:off x="490372" y="306812"/>
                          <a:ext cx="41974" cy="9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974" h="95631">
                              <a:moveTo>
                                <a:pt x="0" y="0"/>
                              </a:moveTo>
                              <a:lnTo>
                                <a:pt x="7062" y="0"/>
                              </a:lnTo>
                              <a:lnTo>
                                <a:pt x="41974" y="95631"/>
                              </a:lnTo>
                              <a:lnTo>
                                <a:pt x="22505" y="95631"/>
                              </a:lnTo>
                              <a:lnTo>
                                <a:pt x="16879" y="78702"/>
                              </a:lnTo>
                              <a:lnTo>
                                <a:pt x="0" y="78702"/>
                              </a:lnTo>
                              <a:lnTo>
                                <a:pt x="0" y="62992"/>
                              </a:lnTo>
                              <a:lnTo>
                                <a:pt x="11888" y="62992"/>
                              </a:lnTo>
                              <a:lnTo>
                                <a:pt x="204" y="28194"/>
                              </a:lnTo>
                              <a:lnTo>
                                <a:pt x="0" y="287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5" name="Shape 30465"/>
                      <wps:cNvSpPr/>
                      <wps:spPr>
                        <a:xfrm>
                          <a:off x="542699" y="305987"/>
                          <a:ext cx="71590" cy="972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590" h="97269">
                              <a:moveTo>
                                <a:pt x="35459" y="0"/>
                              </a:moveTo>
                              <a:cubicBezTo>
                                <a:pt x="57633" y="0"/>
                                <a:pt x="68898" y="14516"/>
                                <a:pt x="71451" y="30632"/>
                              </a:cubicBezTo>
                              <a:lnTo>
                                <a:pt x="52655" y="30632"/>
                              </a:lnTo>
                              <a:cubicBezTo>
                                <a:pt x="50509" y="21628"/>
                                <a:pt x="44996" y="16662"/>
                                <a:pt x="35459" y="16662"/>
                              </a:cubicBezTo>
                              <a:cubicBezTo>
                                <a:pt x="30353" y="16662"/>
                                <a:pt x="26188" y="18669"/>
                                <a:pt x="23508" y="21768"/>
                              </a:cubicBezTo>
                              <a:cubicBezTo>
                                <a:pt x="19863" y="25806"/>
                                <a:pt x="18936" y="30239"/>
                                <a:pt x="18936" y="48641"/>
                              </a:cubicBezTo>
                              <a:cubicBezTo>
                                <a:pt x="18936" y="67043"/>
                                <a:pt x="19863" y="71603"/>
                                <a:pt x="23508" y="75629"/>
                              </a:cubicBezTo>
                              <a:cubicBezTo>
                                <a:pt x="26188" y="78715"/>
                                <a:pt x="30353" y="80607"/>
                                <a:pt x="35459" y="80607"/>
                              </a:cubicBezTo>
                              <a:cubicBezTo>
                                <a:pt x="41085" y="80607"/>
                                <a:pt x="45669" y="78575"/>
                                <a:pt x="48743" y="75235"/>
                              </a:cubicBezTo>
                              <a:cubicBezTo>
                                <a:pt x="51854" y="71730"/>
                                <a:pt x="53048" y="67437"/>
                                <a:pt x="53048" y="62471"/>
                              </a:cubicBezTo>
                              <a:lnTo>
                                <a:pt x="53048" y="58852"/>
                              </a:lnTo>
                              <a:lnTo>
                                <a:pt x="35459" y="58852"/>
                              </a:lnTo>
                              <a:lnTo>
                                <a:pt x="35459" y="43269"/>
                              </a:lnTo>
                              <a:lnTo>
                                <a:pt x="71590" y="43269"/>
                              </a:lnTo>
                              <a:lnTo>
                                <a:pt x="71590" y="57226"/>
                              </a:lnTo>
                              <a:cubicBezTo>
                                <a:pt x="71590" y="71069"/>
                                <a:pt x="69177" y="79388"/>
                                <a:pt x="62459" y="86385"/>
                              </a:cubicBezTo>
                              <a:cubicBezTo>
                                <a:pt x="54788" y="94310"/>
                                <a:pt x="45669" y="97269"/>
                                <a:pt x="35459" y="97269"/>
                              </a:cubicBezTo>
                              <a:cubicBezTo>
                                <a:pt x="24968" y="97269"/>
                                <a:pt x="16383" y="93497"/>
                                <a:pt x="9665" y="86792"/>
                              </a:cubicBezTo>
                              <a:cubicBezTo>
                                <a:pt x="0" y="77102"/>
                                <a:pt x="254" y="65151"/>
                                <a:pt x="254" y="48641"/>
                              </a:cubicBezTo>
                              <a:cubicBezTo>
                                <a:pt x="254" y="32106"/>
                                <a:pt x="0" y="20155"/>
                                <a:pt x="9665" y="10490"/>
                              </a:cubicBezTo>
                              <a:cubicBezTo>
                                <a:pt x="16383" y="3759"/>
                                <a:pt x="24702" y="0"/>
                                <a:pt x="3545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6" name="Shape 30466"/>
                      <wps:cNvSpPr/>
                      <wps:spPr>
                        <a:xfrm>
                          <a:off x="636584" y="306812"/>
                          <a:ext cx="62992" cy="9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992" h="95631">
                              <a:moveTo>
                                <a:pt x="0" y="0"/>
                              </a:moveTo>
                              <a:lnTo>
                                <a:pt x="62992" y="0"/>
                              </a:lnTo>
                              <a:lnTo>
                                <a:pt x="62992" y="16650"/>
                              </a:lnTo>
                              <a:lnTo>
                                <a:pt x="18669" y="16650"/>
                              </a:lnTo>
                              <a:lnTo>
                                <a:pt x="18669" y="39078"/>
                              </a:lnTo>
                              <a:lnTo>
                                <a:pt x="56426" y="39078"/>
                              </a:lnTo>
                              <a:lnTo>
                                <a:pt x="56426" y="55740"/>
                              </a:lnTo>
                              <a:lnTo>
                                <a:pt x="18669" y="55740"/>
                              </a:lnTo>
                              <a:lnTo>
                                <a:pt x="18669" y="78969"/>
                              </a:lnTo>
                              <a:lnTo>
                                <a:pt x="62992" y="78969"/>
                              </a:lnTo>
                              <a:lnTo>
                                <a:pt x="62992" y="95631"/>
                              </a:lnTo>
                              <a:lnTo>
                                <a:pt x="0" y="956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7" name="Shape 30467"/>
                      <wps:cNvSpPr/>
                      <wps:spPr>
                        <a:xfrm>
                          <a:off x="721213" y="306812"/>
                          <a:ext cx="73215" cy="9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215" h="95631">
                              <a:moveTo>
                                <a:pt x="0" y="0"/>
                              </a:moveTo>
                              <a:lnTo>
                                <a:pt x="16649" y="0"/>
                              </a:lnTo>
                              <a:lnTo>
                                <a:pt x="54534" y="58560"/>
                              </a:lnTo>
                              <a:lnTo>
                                <a:pt x="54534" y="0"/>
                              </a:lnTo>
                              <a:lnTo>
                                <a:pt x="73215" y="0"/>
                              </a:lnTo>
                              <a:lnTo>
                                <a:pt x="73215" y="95631"/>
                              </a:lnTo>
                              <a:lnTo>
                                <a:pt x="56566" y="95631"/>
                              </a:lnTo>
                              <a:lnTo>
                                <a:pt x="18669" y="36932"/>
                              </a:lnTo>
                              <a:lnTo>
                                <a:pt x="18669" y="95631"/>
                              </a:lnTo>
                              <a:lnTo>
                                <a:pt x="0" y="9563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8" name="Shape 30468"/>
                      <wps:cNvSpPr/>
                      <wps:spPr>
                        <a:xfrm>
                          <a:off x="816580" y="305999"/>
                          <a:ext cx="70662" cy="972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662" h="97257">
                              <a:moveTo>
                                <a:pt x="35458" y="0"/>
                              </a:moveTo>
                              <a:cubicBezTo>
                                <a:pt x="53327" y="0"/>
                                <a:pt x="67297" y="10211"/>
                                <a:pt x="70662" y="30226"/>
                              </a:cubicBezTo>
                              <a:lnTo>
                                <a:pt x="51727" y="30226"/>
                              </a:lnTo>
                              <a:cubicBezTo>
                                <a:pt x="49847" y="22555"/>
                                <a:pt x="44996" y="16650"/>
                                <a:pt x="35611" y="16650"/>
                              </a:cubicBezTo>
                              <a:cubicBezTo>
                                <a:pt x="30480" y="16650"/>
                                <a:pt x="26339" y="18542"/>
                                <a:pt x="23660" y="21615"/>
                              </a:cubicBezTo>
                              <a:cubicBezTo>
                                <a:pt x="20027" y="25654"/>
                                <a:pt x="18948" y="30226"/>
                                <a:pt x="18948" y="48628"/>
                              </a:cubicBezTo>
                              <a:cubicBezTo>
                                <a:pt x="18948" y="67031"/>
                                <a:pt x="20027" y="71590"/>
                                <a:pt x="23660" y="75616"/>
                              </a:cubicBezTo>
                              <a:cubicBezTo>
                                <a:pt x="26339" y="78715"/>
                                <a:pt x="30480" y="80594"/>
                                <a:pt x="35611" y="80594"/>
                              </a:cubicBezTo>
                              <a:cubicBezTo>
                                <a:pt x="44996" y="80594"/>
                                <a:pt x="49847" y="74676"/>
                                <a:pt x="51727" y="67031"/>
                              </a:cubicBezTo>
                              <a:lnTo>
                                <a:pt x="70662" y="67031"/>
                              </a:lnTo>
                              <a:cubicBezTo>
                                <a:pt x="67297" y="87046"/>
                                <a:pt x="53187" y="97257"/>
                                <a:pt x="35458" y="97257"/>
                              </a:cubicBezTo>
                              <a:cubicBezTo>
                                <a:pt x="24981" y="97257"/>
                                <a:pt x="16396" y="93485"/>
                                <a:pt x="9677" y="86779"/>
                              </a:cubicBezTo>
                              <a:cubicBezTo>
                                <a:pt x="0" y="77089"/>
                                <a:pt x="279" y="65138"/>
                                <a:pt x="279" y="48628"/>
                              </a:cubicBezTo>
                              <a:cubicBezTo>
                                <a:pt x="279" y="32093"/>
                                <a:pt x="0" y="20142"/>
                                <a:pt x="9677" y="10477"/>
                              </a:cubicBezTo>
                              <a:cubicBezTo>
                                <a:pt x="16396" y="3746"/>
                                <a:pt x="24981" y="0"/>
                                <a:pt x="3545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469" name="Shape 30469"/>
                      <wps:cNvSpPr/>
                      <wps:spPr>
                        <a:xfrm>
                          <a:off x="894630" y="306815"/>
                          <a:ext cx="76035" cy="9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035" h="95631">
                              <a:moveTo>
                                <a:pt x="0" y="0"/>
                              </a:moveTo>
                              <a:lnTo>
                                <a:pt x="20282" y="0"/>
                              </a:lnTo>
                              <a:lnTo>
                                <a:pt x="38138" y="38532"/>
                              </a:lnTo>
                              <a:lnTo>
                                <a:pt x="55740" y="0"/>
                              </a:lnTo>
                              <a:lnTo>
                                <a:pt x="76035" y="0"/>
                              </a:lnTo>
                              <a:lnTo>
                                <a:pt x="47269" y="56401"/>
                              </a:lnTo>
                              <a:lnTo>
                                <a:pt x="47269" y="95631"/>
                              </a:lnTo>
                              <a:lnTo>
                                <a:pt x="28740" y="95631"/>
                              </a:lnTo>
                              <a:lnTo>
                                <a:pt x="28740" y="564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0685" name="Shape 30685"/>
                      <wps:cNvSpPr/>
                      <wps:spPr>
                        <a:xfrm>
                          <a:off x="0" y="799"/>
                          <a:ext cx="401638" cy="401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1638" h="401638">
                              <a:moveTo>
                                <a:pt x="0" y="0"/>
                              </a:moveTo>
                              <a:lnTo>
                                <a:pt x="401638" y="0"/>
                              </a:lnTo>
                              <a:lnTo>
                                <a:pt x="401638" y="401638"/>
                              </a:lnTo>
                              <a:lnTo>
                                <a:pt x="0" y="40163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3100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39" style="width:103.316pt;height:31.7525pt;position:absolute;mso-position-horizontal-relative:page;mso-position-horizontal:absolute;margin-left:477.51pt;mso-position-vertical-relative:page;margin-top:44.0601pt;" coordsize="13121,4032">
              <v:shape id="Shape 30440" style="position:absolute;width:1175;height:956;left:4479;top:8;" coordsize="117539,95644" path="m0,0l19482,0l34252,60325l51727,0l65672,0l83147,60325l98057,0l117539,0l91872,95644l76302,95644l58700,37617l41097,95644l25527,95644l0,0x">
                <v:stroke weight="0pt" endcap="flat" joinstyle="miter" miterlimit="10" on="false" color="#000000" opacity="0"/>
                <v:fill on="true" color="#13100d"/>
              </v:shape>
              <v:shape id="Shape 30441" style="position:absolute;width:355;height:972;left:5759;top:0;" coordsize="35592,97267" path="m35592,0l35592,16664l23508,21754c19876,25780,18935,30225,18935,48627c18935,67017,19876,71462,23508,75488l35592,80590l35592,97267l21075,94538c16795,92753,13036,90131,9677,86778c0,77088,267,65137,267,48627c267,32104,0,20154,9677,10476c13036,7117,16795,4498,21075,2718l35592,0x">
                <v:stroke weight="0pt" endcap="flat" joinstyle="miter" miterlimit="10" on="false" color="#000000" opacity="0"/>
                <v:fill on="true" color="#13100d"/>
              </v:shape>
              <v:shape id="Shape 30442" style="position:absolute;width:354;height:972;left:6115;top:0;" coordsize="35465,97269" path="m6,0c10890,0,19082,3759,25800,10478c35465,20155,35325,32106,35325,48628c35325,65138,35465,77089,25800,86779c19082,93485,10890,97269,6,97269l0,97268l0,80592l6,80594c5099,80594,9265,78588,11957,75489c15577,71463,16656,67018,16656,48628c16656,30226,15577,25781,11957,21755c9265,18669,5099,16662,6,16662l0,16665l0,1l6,0x">
                <v:stroke weight="0pt" endcap="flat" joinstyle="miter" miterlimit="10" on="false" color="#000000" opacity="0"/>
                <v:fill on="true" color="#13100d"/>
              </v:shape>
              <v:shape id="Shape 30443" style="position:absolute;width:342;height:956;left:6693;top:8;" coordsize="34265,95644" path="m0,0l34265,0l34265,16650l18694,16650l18694,41910l34265,41910l34265,61893l32118,57506l18694,57506l18694,95644l0,95644l0,0x">
                <v:stroke weight="0pt" endcap="flat" joinstyle="miter" miterlimit="10" on="false" color="#000000" opacity="0"/>
                <v:fill on="true" color="#13100d"/>
              </v:shape>
              <v:shape id="Shape 30444" style="position:absolute;width:381;height:956;left:7036;top:8;" coordsize="38138,95644" path="m0,0l3213,0c22695,0,34239,13297,34239,29286c34239,42723,26047,51041,16789,54407l38138,95644l16510,95644l0,61893l0,41910l2019,41910c10198,41910,15570,36665,15570,29286c15570,21907,10198,16650,2019,16650l0,16650l0,0x">
                <v:stroke weight="0pt" endcap="flat" joinstyle="miter" miterlimit="10" on="false" color="#000000" opacity="0"/>
                <v:fill on="true" color="#13100d"/>
              </v:shape>
              <v:shape id="Shape 30445" style="position:absolute;width:620;height:956;left:7605;top:8;" coordsize="62052,95644" path="m0,0l18656,0l18656,78981l62052,78981l62052,95644l0,95644l0,0x">
                <v:stroke weight="0pt" endcap="flat" joinstyle="miter" miterlimit="10" on="false" color="#000000" opacity="0"/>
                <v:fill on="true" color="#13100d"/>
              </v:shape>
              <v:shape id="Shape 30446" style="position:absolute;width:347;height:956;left:8411;top:8;" coordsize="34721,95644" path="m0,0l34531,0l34721,30l34721,17484l32779,16662l18669,16662l18669,78994l32779,78994l34721,78171l34721,95614l34531,95644l0,95644l0,0x">
                <v:stroke weight="0pt" endcap="flat" joinstyle="miter" miterlimit="10" on="false" color="#000000" opacity="0"/>
                <v:fill on="true" color="#13100d"/>
              </v:shape>
              <v:shape id="Shape 30447" style="position:absolute;width:358;height:955;left:8758;top:8;" coordsize="35814,95584" path="m0,0l13786,2175c18066,3672,21895,5958,25057,9114c35814,19858,34735,33015,34735,47392c34735,61768,35814,75726,25057,86482c21895,89645,18066,91928,13786,93420l0,95584l0,78141l12027,73046c15520,68753,16053,61908,16053,47392c16053,32888,15520,26831,12027,22538l0,17454l0,0x">
                <v:stroke weight="0pt" endcap="flat" joinstyle="miter" miterlimit="10" on="false" color="#000000" opacity="0"/>
                <v:fill on="true" color="#13100d"/>
              </v:shape>
              <v:shape id="Shape 30448" style="position:absolute;width:423;height:956;left:4480;top:1537;" coordsize="42366,95656" path="m34785,0l42366,0l42366,28793l30480,63005l42366,63005l42366,78727l25247,78727l19469,95656l0,95656l34785,0x">
                <v:stroke weight="0pt" endcap="flat" joinstyle="miter" miterlimit="10" on="false" color="#000000" opacity="0"/>
                <v:fill on="true" color="#13100d"/>
              </v:shape>
              <v:shape id="Shape 30449" style="position:absolute;width:419;height:956;left:4903;top:1537;" coordsize="41974,95656" path="m0,0l7062,0l41974,95656l22505,95656l16879,78727l0,78727l0,63005l11888,63005l204,28207l0,28793l0,0x">
                <v:stroke weight="0pt" endcap="flat" joinstyle="miter" miterlimit="10" on="false" color="#000000" opacity="0"/>
                <v:fill on="true" color="#13100d"/>
              </v:shape>
              <v:shape id="Shape 30450" style="position:absolute;width:732;height:956;left:5475;top:1537;" coordsize="73228,95656" path="m0,0l16675,0l54546,58572l54546,0l73228,0l73228,95656l56566,95656l18682,36944l18682,95656l0,95656l0,0x">
                <v:stroke weight="0pt" endcap="flat" joinstyle="miter" miterlimit="10" on="false" color="#000000" opacity="0"/>
                <v:fill on="true" color="#13100d"/>
              </v:shape>
              <v:shape id="Shape 30451" style="position:absolute;width:686;height:956;left:6392;top:1537;" coordsize="68643,95644" path="m0,0l68643,0l68643,16662l43662,16662l43662,95644l24994,95644l24994,16662l0,16662l0,0x">
                <v:stroke weight="0pt" endcap="flat" joinstyle="miter" miterlimit="10" on="false" color="#000000" opacity="0"/>
                <v:fill on="true" color="#13100d"/>
              </v:shape>
              <v:shape id="Shape 30686" style="position:absolute;width:186;height:956;left:7264;top:1537;" coordsize="18682,95656" path="m0,0l18682,0l18682,95656l0,95656l0,0">
                <v:stroke weight="0pt" endcap="flat" joinstyle="miter" miterlimit="10" on="false" color="#000000" opacity="0"/>
                <v:fill on="true" color="#13100d"/>
              </v:shape>
              <v:shape id="Shape 30687" style="position:absolute;width:413;height:162;left:7675;top:1948;" coordsize="41377,16256" path="m0,0l41377,0l41377,16256l0,16256l0,0">
                <v:stroke weight="0pt" endcap="flat" joinstyle="miter" miterlimit="10" on="false" color="#000000" opacity="0"/>
                <v:fill on="true" color="#13100d"/>
              </v:shape>
              <v:shape id="Shape 30454" style="position:absolute;width:347;height:956;left:8313;top:1537;" coordsize="34734,95656" path="m0,0l34531,0l34734,32l34734,17484l32791,16662l18681,16662l18681,78994l32791,78994l34734,78170l34734,95625l34531,95656l0,95656l0,0x">
                <v:stroke weight="0pt" endcap="flat" joinstyle="miter" miterlimit="10" on="false" color="#000000" opacity="0"/>
                <v:fill on="true" color="#13100d"/>
              </v:shape>
              <v:shape id="Shape 30455" style="position:absolute;width:358;height:955;left:8660;top:1538;" coordsize="35802,95593" path="m0,0l13784,2175c18066,3673,21896,5962,25045,9125c35802,19856,34735,33026,34735,47390c34735,61766,35802,75736,25045,86480c21896,89636,18066,91922,13784,93419l0,95593l0,78138l12015,73044c15520,68751,16053,61893,16053,47390c16053,32886,15520,26841,12015,22536l0,17452l0,0x">
                <v:stroke weight="0pt" endcap="flat" joinstyle="miter" miterlimit="10" on="false" color="#000000" opacity="0"/>
                <v:fill on="true" color="#13100d"/>
              </v:shape>
              <v:shape id="Shape 30456" style="position:absolute;width:355;height:972;left:9197;top:1529;" coordsize="35592,97269" path="m35585,0l35592,1l35592,16665l35585,16662c30493,16662,26188,18682,23520,21768c19888,25794,18935,30226,18935,48641c18935,67031,19888,71463,23520,75489c26188,78588,30493,80607,35585,80607l35592,80604l35592,97268l35585,97269c24714,97269,16383,93497,9677,86779c0,77114,267,65164,267,48641c267,32106,0,20155,9677,10490c16383,3772,24714,0,35585,0x">
                <v:stroke weight="0pt" endcap="flat" joinstyle="miter" miterlimit="10" on="false" color="#000000" opacity="0"/>
                <v:fill on="true" color="#13100d"/>
              </v:shape>
              <v:shape id="Shape 30457" style="position:absolute;width:354;height:972;left:9553;top:1529;" coordsize="35478,97267" path="m0,0l14459,2725c18710,4507,22441,7130,25800,10489c35478,20154,35337,32104,35337,48640c35337,65163,35478,77113,25800,86778c22441,90137,18710,92760,14459,94542l0,97267l0,80603l11957,75488c15602,71462,16656,67029,16656,48640c16656,30225,15602,25793,11957,21767l0,16664l0,0x">
                <v:stroke weight="0pt" endcap="flat" joinstyle="miter" miterlimit="10" on="false" color="#000000" opacity="0"/>
                <v:fill on="true" color="#13100d"/>
              </v:shape>
              <v:shape id="Shape 30458" style="position:absolute;width:343;height:956;left:10131;top:1537;" coordsize="34322,95644" path="m0,0l34322,0l34322,16662l18669,16662l18669,42850l34322,42850l34322,59639l18669,59639l18669,95644l0,95644l0,0x">
                <v:stroke weight="0pt" endcap="flat" joinstyle="miter" miterlimit="10" on="false" color="#000000" opacity="0"/>
                <v:fill on="true" color="#13100d"/>
              </v:shape>
              <v:shape id="Shape 30459" style="position:absolute;width:343;height:596;left:10474;top:1537;" coordsize="34322,59639" path="m0,0l2749,0c22498,0,34322,13576,34322,29820c34322,46076,22498,59639,2749,59639l0,59639l0,42850l1822,42850c10255,42850,15653,37617,15653,29820c15653,22035,10255,16662,1822,16662l0,16662l0,0x">
                <v:stroke weight="0pt" endcap="flat" joinstyle="miter" miterlimit="10" on="false" color="#000000" opacity="0"/>
                <v:fill on="true" color="#13100d"/>
              </v:shape>
              <v:shape id="Shape 30688" style="position:absolute;width:186;height:956;left:11008;top:1537;" coordsize="18669,95656" path="m0,0l18669,0l18669,95656l0,95656l0,0">
                <v:stroke weight="0pt" endcap="flat" joinstyle="miter" miterlimit="10" on="false" color="#000000" opacity="0"/>
                <v:fill on="true" color="#13100d"/>
              </v:shape>
              <v:shape id="Shape 30461" style="position:absolute;width:732;height:956;left:11451;top:1537;" coordsize="73203,95656" path="m0,0l16650,0l54547,58572l54547,0l73203,0l73203,95656l56541,95656l18682,36944l18682,95656l0,95656l0,0x">
                <v:stroke weight="0pt" endcap="flat" joinstyle="miter" miterlimit="10" on="false" color="#000000" opacity="0"/>
                <v:fill on="true" color="#13100d"/>
              </v:shape>
              <v:shape id="Shape 30462" style="position:absolute;width:715;height:972;left:12405;top:1529;" coordsize="71589,97269" path="m35471,0c57620,0,68897,14503,71438,30632l52642,30632c50495,21641,44983,16662,35471,16662c30340,16662,26188,18682,23495,21768c19862,25794,18935,30239,18935,48628c18935,67043,19862,71615,23495,75629c26188,78727,30340,80607,35471,80607c41084,80607,45656,78600,48743,75235c51829,71742,53048,67437,53048,62471l53048,58839l35471,58839l35471,43256l71589,43256l71589,57239c71589,71082,69164,79400,62446,86385c54775,94298,45656,97269,35471,97269c24981,97269,16370,93497,9652,86779c0,77127,254,65164,254,48628c254,32106,0,20168,9652,10490c16370,3772,24688,0,35471,0x">
                <v:stroke weight="0pt" endcap="flat" joinstyle="miter" miterlimit="10" on="false" color="#000000" opacity="0"/>
                <v:fill on="true" color="#13100d"/>
              </v:shape>
              <v:shape id="Shape 30463" style="position:absolute;width:423;height:956;left:4480;top:3068;" coordsize="42366,95631" path="m34785,0l42366,0l42366,28781l30480,62992l42366,62992l42366,78702l25247,78702l19469,95631l0,95631l34785,0x">
                <v:stroke weight="0pt" endcap="flat" joinstyle="miter" miterlimit="10" on="false" color="#000000" opacity="0"/>
                <v:fill on="true" color="#13100d"/>
              </v:shape>
              <v:shape id="Shape 30464" style="position:absolute;width:419;height:956;left:4903;top:3068;" coordsize="41974,95631" path="m0,0l7062,0l41974,95631l22505,95631l16879,78702l0,78702l0,62992l11888,62992l204,28194l0,28781l0,0x">
                <v:stroke weight="0pt" endcap="flat" joinstyle="miter" miterlimit="10" on="false" color="#000000" opacity="0"/>
                <v:fill on="true" color="#13100d"/>
              </v:shape>
              <v:shape id="Shape 30465" style="position:absolute;width:715;height:972;left:5426;top:3059;" coordsize="71590,97269" path="m35459,0c57633,0,68898,14516,71451,30632l52655,30632c50509,21628,44996,16662,35459,16662c30353,16662,26188,18669,23508,21768c19863,25806,18936,30239,18936,48641c18936,67043,19863,71603,23508,75629c26188,78715,30353,80607,35459,80607c41085,80607,45669,78575,48743,75235c51854,71730,53048,67437,53048,62471l53048,58852l35459,58852l35459,43269l71590,43269l71590,57226c71590,71069,69177,79388,62459,86385c54788,94310,45669,97269,35459,97269c24968,97269,16383,93497,9665,86792c0,77102,254,65151,254,48641c254,32106,0,20155,9665,10490c16383,3759,24702,0,35459,0x">
                <v:stroke weight="0pt" endcap="flat" joinstyle="miter" miterlimit="10" on="false" color="#000000" opacity="0"/>
                <v:fill on="true" color="#13100d"/>
              </v:shape>
              <v:shape id="Shape 30466" style="position:absolute;width:629;height:956;left:6365;top:3068;" coordsize="62992,95631" path="m0,0l62992,0l62992,16650l18669,16650l18669,39078l56426,39078l56426,55740l18669,55740l18669,78969l62992,78969l62992,95631l0,95631l0,0x">
                <v:stroke weight="0pt" endcap="flat" joinstyle="miter" miterlimit="10" on="false" color="#000000" opacity="0"/>
                <v:fill on="true" color="#13100d"/>
              </v:shape>
              <v:shape id="Shape 30467" style="position:absolute;width:732;height:956;left:7212;top:3068;" coordsize="73215,95631" path="m0,0l16649,0l54534,58560l54534,0l73215,0l73215,95631l56566,95631l18669,36932l18669,95631l0,95631l0,0x">
                <v:stroke weight="0pt" endcap="flat" joinstyle="miter" miterlimit="10" on="false" color="#000000" opacity="0"/>
                <v:fill on="true" color="#13100d"/>
              </v:shape>
              <v:shape id="Shape 30468" style="position:absolute;width:706;height:972;left:8165;top:3059;" coordsize="70662,97257" path="m35458,0c53327,0,67297,10211,70662,30226l51727,30226c49847,22555,44996,16650,35611,16650c30480,16650,26339,18542,23660,21615c20027,25654,18948,30226,18948,48628c18948,67031,20027,71590,23660,75616c26339,78715,30480,80594,35611,80594c44996,80594,49847,74676,51727,67031l70662,67031c67297,87046,53187,97257,35458,97257c24981,97257,16396,93485,9677,86779c0,77089,279,65138,279,48628c279,32093,0,20142,9677,10477c16396,3746,24981,0,35458,0x">
                <v:stroke weight="0pt" endcap="flat" joinstyle="miter" miterlimit="10" on="false" color="#000000" opacity="0"/>
                <v:fill on="true" color="#13100d"/>
              </v:shape>
              <v:shape id="Shape 30469" style="position:absolute;width:760;height:956;left:8946;top:3068;" coordsize="76035,95631" path="m0,0l20282,0l38138,38532l55740,0l76035,0l47269,56401l47269,95631l28740,95631l28740,56401l0,0x">
                <v:stroke weight="0pt" endcap="flat" joinstyle="miter" miterlimit="10" on="false" color="#000000" opacity="0"/>
                <v:fill on="true" color="#13100d"/>
              </v:shape>
              <v:shape id="Shape 30689" style="position:absolute;width:4016;height:4016;left:0;top:7;" coordsize="401638,401638" path="m0,0l401638,0l401638,401638l0,401638l0,0">
                <v:stroke weight="0pt" endcap="flat" joinstyle="miter" miterlimit="10" on="false" color="#000000" opacity="0"/>
                <v:fill on="true" color="#13100d"/>
              </v:shape>
              <w10:wrap type="square"/>
            </v:group>
          </w:pict>
        </mc:Fallback>
      </mc:AlternateContent>
    </w:r>
    <w:r>
      <w:rPr>
        <w:b/>
        <w:color w:val="45413C"/>
        <w:sz w:val="26"/>
      </w:rPr>
      <w:t xml:space="preserve"> «Акт об антидопинговых пра</w:t>
    </w:r>
    <w:r>
      <w:rPr>
        <w:b/>
        <w:color w:val="45413C"/>
        <w:sz w:val="26"/>
      </w:rPr>
      <w:t>вах спортсменов»</w:t>
    </w:r>
    <w:r>
      <w:rPr>
        <w:b/>
        <w:color w:val="45413C"/>
        <w:sz w:val="26"/>
      </w:rPr>
      <w:tab/>
    </w:r>
  </w:p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6105452</wp:posOffset>
              </wp:positionH>
              <wp:positionV relativeFrom="page">
                <wp:posOffset>655001</wp:posOffset>
              </wp:positionV>
              <wp:extent cx="298704" cy="216408"/>
              <wp:effectExtent l="0" t="0" r="0" b="0"/>
              <wp:wrapNone/>
              <wp:docPr id="30471" name="Group 304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98704" cy="216408"/>
                        <a:chOff x="0" y="0"/>
                        <a:chExt cx="298704" cy="216408"/>
                      </a:xfrm>
                    </wpg:grpSpPr>
                    <pic:pic xmlns:pic="http://schemas.openxmlformats.org/drawingml/2006/picture">
                      <pic:nvPicPr>
                        <pic:cNvPr id="30472" name="Picture 3047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98704" cy="21640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71" style="width:23.52pt;height:17.04pt;position:absolute;z-index:-2147483648;mso-position-horizontal-relative:page;mso-position-horizontal:absolute;margin-left:480.744pt;mso-position-vertical-relative:page;margin-top:51.5749pt;" coordsize="2987,2164">
              <v:shape id="Picture 30472" style="position:absolute;width:2987;height:2164;left:0;top:0;" filled="f">
                <v:imagedata r:id="rId67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565111</wp:posOffset>
              </wp:positionV>
              <wp:extent cx="766801" cy="111608"/>
              <wp:effectExtent l="0" t="0" r="0" b="0"/>
              <wp:wrapSquare wrapText="bothSides"/>
              <wp:docPr id="30418" name="Group 304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801" cy="111608"/>
                        <a:chOff x="0" y="0"/>
                        <a:chExt cx="766801" cy="111608"/>
                      </a:xfrm>
                    </wpg:grpSpPr>
                    <wps:wsp>
                      <wps:cNvPr id="30678" name="Shape 30678"/>
                      <wps:cNvSpPr/>
                      <wps:spPr>
                        <a:xfrm>
                          <a:off x="0" y="0"/>
                          <a:ext cx="766801" cy="1116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801" h="111608">
                              <a:moveTo>
                                <a:pt x="0" y="0"/>
                              </a:moveTo>
                              <a:lnTo>
                                <a:pt x="766801" y="0"/>
                              </a:lnTo>
                              <a:lnTo>
                                <a:pt x="766801" y="111608"/>
                              </a:lnTo>
                              <a:lnTo>
                                <a:pt x="0" y="1116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2AE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18" style="width:60.378pt;height:8.78802pt;position:absolute;mso-position-horizontal-relative:page;mso-position-horizontal:absolute;margin-left:0pt;mso-position-vertical-relative:page;margin-top:44.4969pt;" coordsize="7668,1116">
              <v:shape id="Shape 30679" style="position:absolute;width:7668;height:1116;left:0;top:0;" coordsize="766801,111608" path="m0,0l766801,0l766801,111608l0,111608l0,0">
                <v:stroke weight="0pt" endcap="flat" joinstyle="miter" miterlimit="10" on="false" color="#000000" opacity="0"/>
                <v:fill on="true" color="#52ae32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2576" behindDoc="0" locked="0" layoutInCell="1" allowOverlap="0">
          <wp:simplePos x="0" y="0"/>
          <wp:positionH relativeFrom="page">
            <wp:posOffset>6059424</wp:posOffset>
          </wp:positionH>
          <wp:positionV relativeFrom="page">
            <wp:posOffset>554736</wp:posOffset>
          </wp:positionV>
          <wp:extent cx="1319785" cy="408432"/>
          <wp:effectExtent l="0" t="0" r="0" b="0"/>
          <wp:wrapSquare wrapText="bothSides"/>
          <wp:docPr id="2" name="Picture 29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58" name="Picture 293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19785" cy="4084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45413C"/>
        <w:sz w:val="26"/>
      </w:rPr>
      <w:t xml:space="preserve"> «Акт об антидопинговых правах спортсменов»</w:t>
    </w:r>
    <w:r>
      <w:rPr>
        <w:b/>
        <w:color w:val="45413C"/>
        <w:sz w:val="26"/>
      </w:rPr>
      <w:tab/>
    </w:r>
  </w:p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0422" name="Group 304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422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pPr>
      <w:spacing w:after="0" w:line="259" w:lineRule="auto"/>
      <w:ind w:left="-1368" w:firstLine="0"/>
      <w:jc w:val="left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565111</wp:posOffset>
              </wp:positionV>
              <wp:extent cx="766801" cy="111608"/>
              <wp:effectExtent l="0" t="0" r="0" b="0"/>
              <wp:wrapSquare wrapText="bothSides"/>
              <wp:docPr id="30515" name="Group 305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801" cy="111608"/>
                        <a:chOff x="0" y="0"/>
                        <a:chExt cx="766801" cy="111608"/>
                      </a:xfrm>
                    </wpg:grpSpPr>
                    <wps:wsp>
                      <wps:cNvPr id="30692" name="Shape 30692"/>
                      <wps:cNvSpPr/>
                      <wps:spPr>
                        <a:xfrm>
                          <a:off x="0" y="0"/>
                          <a:ext cx="766801" cy="1116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66801" h="111608">
                              <a:moveTo>
                                <a:pt x="0" y="0"/>
                              </a:moveTo>
                              <a:lnTo>
                                <a:pt x="766801" y="0"/>
                              </a:lnTo>
                              <a:lnTo>
                                <a:pt x="766801" y="111608"/>
                              </a:lnTo>
                              <a:lnTo>
                                <a:pt x="0" y="1116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52AE3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515" style="width:60.378pt;height:8.78802pt;position:absolute;mso-position-horizontal-relative:page;mso-position-horizontal:absolute;margin-left:0pt;mso-position-vertical-relative:page;margin-top:44.4969pt;" coordsize="7668,1116">
              <v:shape id="Shape 30693" style="position:absolute;width:7668;height:1116;left:0;top:0;" coordsize="766801,111608" path="m0,0l766801,0l766801,111608l0,111608l0,0">
                <v:stroke weight="0pt" endcap="flat" joinstyle="miter" miterlimit="10" on="false" color="#000000" opacity="0"/>
                <v:fill on="true" color="#52ae32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8720" behindDoc="0" locked="0" layoutInCell="1" allowOverlap="0">
          <wp:simplePos x="0" y="0"/>
          <wp:positionH relativeFrom="page">
            <wp:posOffset>6059424</wp:posOffset>
          </wp:positionH>
          <wp:positionV relativeFrom="page">
            <wp:posOffset>554736</wp:posOffset>
          </wp:positionV>
          <wp:extent cx="1319785" cy="408432"/>
          <wp:effectExtent l="0" t="0" r="0" b="0"/>
          <wp:wrapSquare wrapText="bothSides"/>
          <wp:docPr id="3" name="Picture 293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358" name="Picture 293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19785" cy="4084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45413C"/>
        <w:sz w:val="26"/>
      </w:rPr>
      <w:t xml:space="preserve"> «Акт об антидопинговых правах спортсменов»</w:t>
    </w:r>
    <w:r>
      <w:rPr>
        <w:b/>
        <w:color w:val="45413C"/>
        <w:sz w:val="26"/>
      </w:rPr>
      <w:tab/>
    </w:r>
  </w:p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797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0519" name="Group 305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519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807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559563</wp:posOffset>
              </wp:positionV>
              <wp:extent cx="7379209" cy="408432"/>
              <wp:effectExtent l="0" t="0" r="0" b="0"/>
              <wp:wrapNone/>
              <wp:docPr id="30505" name="Group 305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79209" cy="408432"/>
                        <a:chOff x="0" y="0"/>
                        <a:chExt cx="7379209" cy="408432"/>
                      </a:xfrm>
                    </wpg:grpSpPr>
                    <pic:pic xmlns:pic="http://schemas.openxmlformats.org/drawingml/2006/picture">
                      <pic:nvPicPr>
                        <pic:cNvPr id="30506" name="Picture 3050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79209" cy="40843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505" style="width:581.04pt;height:32.16pt;position:absolute;z-index:-2147483648;mso-position-horizontal-relative:page;mso-position-horizontal:absolute;margin-left:0pt;mso-position-vertical-relative:page;margin-top:44.0601pt;" coordsize="73792,4084">
              <v:shape id="Picture 30506" style="position:absolute;width:73792;height:4084;left:0;top:0;" filled="f">
                <v:imagedata r:id="rId65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3BAB" w:rsidRDefault="00CA2CB6"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559563</wp:posOffset>
              </wp:positionV>
              <wp:extent cx="7379209" cy="408432"/>
              <wp:effectExtent l="0" t="0" r="0" b="0"/>
              <wp:wrapNone/>
              <wp:docPr id="30501" name="Group 305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379209" cy="408432"/>
                        <a:chOff x="0" y="0"/>
                        <a:chExt cx="7379209" cy="408432"/>
                      </a:xfrm>
                    </wpg:grpSpPr>
                    <pic:pic xmlns:pic="http://schemas.openxmlformats.org/drawingml/2006/picture">
                      <pic:nvPicPr>
                        <pic:cNvPr id="30502" name="Picture 305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379209" cy="40843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0501" style="width:581.04pt;height:32.16pt;position:absolute;z-index:-2147483648;mso-position-horizontal-relative:page;mso-position-horizontal:absolute;margin-left:0pt;mso-position-vertical-relative:page;margin-top:44.0601pt;" coordsize="73792,4084">
              <v:shape id="Picture 30502" style="position:absolute;width:73792;height:4084;left:0;top:0;" filled="f">
                <v:imagedata r:id="rId65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3BAB"/>
    <w:rsid w:val="00113BAB"/>
    <w:rsid w:val="004B0E22"/>
    <w:rsid w:val="00CA2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3F0E4B8-60A4-4A3B-B017-48D8B66006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24" w:line="236" w:lineRule="auto"/>
      <w:ind w:left="10" w:hanging="10"/>
      <w:jc w:val="both"/>
    </w:pPr>
    <w:rPr>
      <w:rFonts w:ascii="Calibri" w:eastAsia="Calibri" w:hAnsi="Calibri" w:cs="Calibri"/>
      <w:color w:val="181717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140"/>
      <w:ind w:left="216" w:hanging="10"/>
      <w:outlineLvl w:val="0"/>
    </w:pPr>
    <w:rPr>
      <w:rFonts w:ascii="Calibri" w:eastAsia="Calibri" w:hAnsi="Calibri" w:cs="Calibri"/>
      <w:b/>
      <w:color w:val="FFFEFD"/>
      <w:sz w:val="4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jc w:val="right"/>
      <w:outlineLvl w:val="1"/>
    </w:pPr>
    <w:rPr>
      <w:rFonts w:ascii="Calibri" w:eastAsia="Calibri" w:hAnsi="Calibri" w:cs="Calibri"/>
      <w:b/>
      <w:color w:val="FFFFFF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FFFFFF"/>
      <w:sz w:val="28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b/>
      <w:color w:val="FFFEFD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2.xml"/><Relationship Id="rId117" Type="http://schemas.openxmlformats.org/officeDocument/2006/relationships/image" Target="media/image57.png"/><Relationship Id="rId21" Type="http://schemas.openxmlformats.org/officeDocument/2006/relationships/image" Target="media/image3.png"/><Relationship Id="rId42" Type="http://schemas.openxmlformats.org/officeDocument/2006/relationships/image" Target="media/image21.png"/><Relationship Id="rId47" Type="http://schemas.openxmlformats.org/officeDocument/2006/relationships/image" Target="media/image23.png"/><Relationship Id="rId63" Type="http://schemas.openxmlformats.org/officeDocument/2006/relationships/image" Target="media/image32.png"/><Relationship Id="rId68" Type="http://schemas.openxmlformats.org/officeDocument/2006/relationships/image" Target="media/image330.png"/><Relationship Id="rId84" Type="http://schemas.openxmlformats.org/officeDocument/2006/relationships/image" Target="media/image43.png"/><Relationship Id="rId89" Type="http://schemas.openxmlformats.org/officeDocument/2006/relationships/image" Target="media/image46.png"/><Relationship Id="rId112" Type="http://schemas.openxmlformats.org/officeDocument/2006/relationships/image" Target="media/image55.png"/><Relationship Id="rId107" Type="http://schemas.openxmlformats.org/officeDocument/2006/relationships/image" Target="media/image53.png"/><Relationship Id="rId24" Type="http://schemas.openxmlformats.org/officeDocument/2006/relationships/header" Target="header2.xml"/><Relationship Id="rId32" Type="http://schemas.openxmlformats.org/officeDocument/2006/relationships/image" Target="media/image12.png"/><Relationship Id="rId37" Type="http://schemas.openxmlformats.org/officeDocument/2006/relationships/image" Target="media/image14.png"/><Relationship Id="rId40" Type="http://schemas.openxmlformats.org/officeDocument/2006/relationships/image" Target="media/image180.png"/><Relationship Id="rId45" Type="http://schemas.openxmlformats.org/officeDocument/2006/relationships/image" Target="media/image130.png"/><Relationship Id="rId53" Type="http://schemas.openxmlformats.org/officeDocument/2006/relationships/image" Target="media/image26.png"/><Relationship Id="rId58" Type="http://schemas.openxmlformats.org/officeDocument/2006/relationships/image" Target="media/image29.png"/><Relationship Id="rId66" Type="http://schemas.openxmlformats.org/officeDocument/2006/relationships/image" Target="media/image34.png"/><Relationship Id="rId74" Type="http://schemas.openxmlformats.org/officeDocument/2006/relationships/image" Target="media/image38.png"/><Relationship Id="rId79" Type="http://schemas.openxmlformats.org/officeDocument/2006/relationships/image" Target="media/image41.png"/><Relationship Id="rId87" Type="http://schemas.openxmlformats.org/officeDocument/2006/relationships/image" Target="media/image44.png"/><Relationship Id="rId102" Type="http://schemas.openxmlformats.org/officeDocument/2006/relationships/footer" Target="footer6.xml"/><Relationship Id="rId110" Type="http://schemas.openxmlformats.org/officeDocument/2006/relationships/image" Target="media/image510.png"/><Relationship Id="rId115" Type="http://schemas.openxmlformats.org/officeDocument/2006/relationships/image" Target="media/image490.png"/><Relationship Id="rId123" Type="http://schemas.openxmlformats.org/officeDocument/2006/relationships/footer" Target="footer7.xml"/><Relationship Id="rId128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30.png"/><Relationship Id="rId82" Type="http://schemas.openxmlformats.org/officeDocument/2006/relationships/image" Target="media/image350.png"/><Relationship Id="rId90" Type="http://schemas.openxmlformats.org/officeDocument/2006/relationships/image" Target="media/image420.png"/><Relationship Id="rId95" Type="http://schemas.openxmlformats.org/officeDocument/2006/relationships/image" Target="media/image440.png"/><Relationship Id="rId22" Type="http://schemas.openxmlformats.org/officeDocument/2006/relationships/image" Target="media/image9.png"/><Relationship Id="rId27" Type="http://schemas.openxmlformats.org/officeDocument/2006/relationships/header" Target="header3.xml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image" Target="media/image22.png"/><Relationship Id="rId48" Type="http://schemas.openxmlformats.org/officeDocument/2006/relationships/image" Target="media/image24.png"/><Relationship Id="rId56" Type="http://schemas.openxmlformats.org/officeDocument/2006/relationships/image" Target="media/image250.png"/><Relationship Id="rId64" Type="http://schemas.openxmlformats.org/officeDocument/2006/relationships/image" Target="media/image310.png"/><Relationship Id="rId69" Type="http://schemas.openxmlformats.org/officeDocument/2006/relationships/image" Target="media/image35.png"/><Relationship Id="rId77" Type="http://schemas.openxmlformats.org/officeDocument/2006/relationships/image" Target="media/image39.png"/><Relationship Id="rId100" Type="http://schemas.openxmlformats.org/officeDocument/2006/relationships/footer" Target="footer5.xml"/><Relationship Id="rId105" Type="http://schemas.openxmlformats.org/officeDocument/2006/relationships/image" Target="media/image51.png"/><Relationship Id="rId113" Type="http://schemas.openxmlformats.org/officeDocument/2006/relationships/image" Target="media/image56.png"/><Relationship Id="rId118" Type="http://schemas.openxmlformats.org/officeDocument/2006/relationships/image" Target="media/image58.png"/><Relationship Id="rId126" Type="http://schemas.openxmlformats.org/officeDocument/2006/relationships/footer" Target="footer9.xml"/><Relationship Id="rId51" Type="http://schemas.openxmlformats.org/officeDocument/2006/relationships/image" Target="media/image220.png"/><Relationship Id="rId72" Type="http://schemas.openxmlformats.org/officeDocument/2006/relationships/image" Target="media/image290.png"/><Relationship Id="rId80" Type="http://schemas.openxmlformats.org/officeDocument/2006/relationships/image" Target="media/image370.png"/><Relationship Id="rId85" Type="http://schemas.openxmlformats.org/officeDocument/2006/relationships/image" Target="media/image390.png"/><Relationship Id="rId93" Type="http://schemas.openxmlformats.org/officeDocument/2006/relationships/image" Target="media/image47.png"/><Relationship Id="rId98" Type="http://schemas.openxmlformats.org/officeDocument/2006/relationships/header" Target="header5.xml"/><Relationship Id="rId121" Type="http://schemas.openxmlformats.org/officeDocument/2006/relationships/header" Target="header7.xml"/><Relationship Id="rId3" Type="http://schemas.openxmlformats.org/officeDocument/2006/relationships/webSettings" Target="webSettings.xml"/><Relationship Id="rId25" Type="http://schemas.openxmlformats.org/officeDocument/2006/relationships/footer" Target="footer1.xm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46" Type="http://schemas.openxmlformats.org/officeDocument/2006/relationships/image" Target="media/image120.png"/><Relationship Id="rId59" Type="http://schemas.openxmlformats.org/officeDocument/2006/relationships/image" Target="media/image210.png"/><Relationship Id="rId67" Type="http://schemas.openxmlformats.org/officeDocument/2006/relationships/image" Target="media/image340.png"/><Relationship Id="rId103" Type="http://schemas.openxmlformats.org/officeDocument/2006/relationships/image" Target="media/image50.png"/><Relationship Id="rId108" Type="http://schemas.openxmlformats.org/officeDocument/2006/relationships/image" Target="media/image530.png"/><Relationship Id="rId116" Type="http://schemas.openxmlformats.org/officeDocument/2006/relationships/image" Target="media/image480.png"/><Relationship Id="rId124" Type="http://schemas.openxmlformats.org/officeDocument/2006/relationships/footer" Target="footer8.xml"/><Relationship Id="rId20" Type="http://schemas.openxmlformats.org/officeDocument/2006/relationships/image" Target="media/image10.png"/><Relationship Id="rId41" Type="http://schemas.openxmlformats.org/officeDocument/2006/relationships/image" Target="media/image20.png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image" Target="media/image36.png"/><Relationship Id="rId75" Type="http://schemas.openxmlformats.org/officeDocument/2006/relationships/image" Target="media/image280.png"/><Relationship Id="rId83" Type="http://schemas.openxmlformats.org/officeDocument/2006/relationships/image" Target="media/image42.png"/><Relationship Id="rId88" Type="http://schemas.openxmlformats.org/officeDocument/2006/relationships/image" Target="media/image45.png"/><Relationship Id="rId91" Type="http://schemas.openxmlformats.org/officeDocument/2006/relationships/image" Target="media/image410.png"/><Relationship Id="rId96" Type="http://schemas.openxmlformats.org/officeDocument/2006/relationships/image" Target="media/image430.png"/><Relationship Id="rId111" Type="http://schemas.openxmlformats.org/officeDocument/2006/relationships/image" Target="media/image5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36" Type="http://schemas.openxmlformats.org/officeDocument/2006/relationships/image" Target="media/image15.png"/><Relationship Id="rId49" Type="http://schemas.openxmlformats.org/officeDocument/2006/relationships/image" Target="media/image25.png"/><Relationship Id="rId57" Type="http://schemas.openxmlformats.org/officeDocument/2006/relationships/image" Target="media/image28.png"/><Relationship Id="rId106" Type="http://schemas.openxmlformats.org/officeDocument/2006/relationships/image" Target="media/image52.png"/><Relationship Id="rId114" Type="http://schemas.openxmlformats.org/officeDocument/2006/relationships/image" Target="media/image500.png"/><Relationship Id="rId119" Type="http://schemas.openxmlformats.org/officeDocument/2006/relationships/image" Target="media/image470.png"/><Relationship Id="rId127" Type="http://schemas.openxmlformats.org/officeDocument/2006/relationships/fontTable" Target="fontTable.xml"/><Relationship Id="rId31" Type="http://schemas.openxmlformats.org/officeDocument/2006/relationships/image" Target="media/image8.png"/><Relationship Id="rId44" Type="http://schemas.openxmlformats.org/officeDocument/2006/relationships/image" Target="media/image140.png"/><Relationship Id="rId52" Type="http://schemas.openxmlformats.org/officeDocument/2006/relationships/image" Target="media/image240.png"/><Relationship Id="rId60" Type="http://schemas.openxmlformats.org/officeDocument/2006/relationships/image" Target="media/image200.png"/><Relationship Id="rId65" Type="http://schemas.openxmlformats.org/officeDocument/2006/relationships/image" Target="media/image33.png"/><Relationship Id="rId73" Type="http://schemas.openxmlformats.org/officeDocument/2006/relationships/image" Target="media/image37.png"/><Relationship Id="rId78" Type="http://schemas.openxmlformats.org/officeDocument/2006/relationships/image" Target="media/image40.png"/><Relationship Id="rId81" Type="http://schemas.openxmlformats.org/officeDocument/2006/relationships/image" Target="media/image360.png"/><Relationship Id="rId86" Type="http://schemas.openxmlformats.org/officeDocument/2006/relationships/image" Target="media/image380.png"/><Relationship Id="rId94" Type="http://schemas.openxmlformats.org/officeDocument/2006/relationships/image" Target="media/image48.png"/><Relationship Id="rId99" Type="http://schemas.openxmlformats.org/officeDocument/2006/relationships/footer" Target="footer4.xml"/><Relationship Id="rId101" Type="http://schemas.openxmlformats.org/officeDocument/2006/relationships/header" Target="header6.xml"/><Relationship Id="rId122" Type="http://schemas.openxmlformats.org/officeDocument/2006/relationships/header" Target="header8.xml"/><Relationship Id="rId4" Type="http://schemas.openxmlformats.org/officeDocument/2006/relationships/footnotes" Target="footnotes.xml"/><Relationship Id="rId39" Type="http://schemas.openxmlformats.org/officeDocument/2006/relationships/image" Target="media/image19.png"/><Relationship Id="rId109" Type="http://schemas.openxmlformats.org/officeDocument/2006/relationships/image" Target="media/image520.png"/><Relationship Id="rId34" Type="http://schemas.openxmlformats.org/officeDocument/2006/relationships/image" Target="media/image17.png"/><Relationship Id="rId50" Type="http://schemas.openxmlformats.org/officeDocument/2006/relationships/image" Target="media/image230.png"/><Relationship Id="rId55" Type="http://schemas.openxmlformats.org/officeDocument/2006/relationships/image" Target="media/image260.png"/><Relationship Id="rId76" Type="http://schemas.openxmlformats.org/officeDocument/2006/relationships/image" Target="media/image270.png"/><Relationship Id="rId97" Type="http://schemas.openxmlformats.org/officeDocument/2006/relationships/header" Target="header4.xml"/><Relationship Id="rId104" Type="http://schemas.openxmlformats.org/officeDocument/2006/relationships/image" Target="media/image450.png"/><Relationship Id="rId120" Type="http://schemas.openxmlformats.org/officeDocument/2006/relationships/image" Target="media/image460.png"/><Relationship Id="rId125" Type="http://schemas.openxmlformats.org/officeDocument/2006/relationships/header" Target="header9.xml"/><Relationship Id="rId7" Type="http://schemas.openxmlformats.org/officeDocument/2006/relationships/image" Target="media/image2.png"/><Relationship Id="rId71" Type="http://schemas.openxmlformats.org/officeDocument/2006/relationships/image" Target="media/image300.png"/><Relationship Id="rId92" Type="http://schemas.openxmlformats.org/officeDocument/2006/relationships/image" Target="media/image400.png"/><Relationship Id="rId2" Type="http://schemas.openxmlformats.org/officeDocument/2006/relationships/settings" Target="settings.xml"/><Relationship Id="rId29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Relationship Id="rId65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5.xml.rels><?xml version="1.0" encoding="UTF-8" standalone="yes"?>
<Relationships xmlns="http://schemas.openxmlformats.org/package/2006/relationships"><Relationship Id="rId67" Type="http://schemas.openxmlformats.org/officeDocument/2006/relationships/image" Target="media/image70.png"/><Relationship Id="rId1" Type="http://schemas.openxmlformats.org/officeDocument/2006/relationships/image" Target="media/image49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Relationship Id="rId65" Type="http://schemas.openxmlformats.org/officeDocument/2006/relationships/image" Target="media/image6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Relationship Id="rId65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1343</Words>
  <Characters>7658</Characters>
  <Application>Microsoft Office Word</Application>
  <DocSecurity>0</DocSecurity>
  <Lines>63</Lines>
  <Paragraphs>17</Paragraphs>
  <ScaleCrop>false</ScaleCrop>
  <Company/>
  <LinksUpToDate>false</LinksUpToDate>
  <CharactersWithSpaces>8984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Artem</dc:creator>
  <cp:keywords/>
  <cp:lastModifiedBy>Artem</cp:lastModifiedBy>
  <cp:revision>2</cp:revision>
  <dcterms:created xsi:type="dcterms:W3CDTF">2022-04-22T04:25:00Z</dcterms:created>
  <dcterms:modified xsi:type="dcterms:W3CDTF">2022-04-22T04:25:00Z</dcterms:modified>
</cp:coreProperties>
</file>