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11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</w:tblGrid>
      <w:tr w:rsidR="00713241" w14:paraId="3C645722" w14:textId="77777777" w:rsidTr="00713241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1C154" w14:textId="77777777" w:rsidR="00713241" w:rsidRDefault="00713241" w:rsidP="00713241"/>
        </w:tc>
      </w:tr>
    </w:tbl>
    <w:p w14:paraId="42708717" w14:textId="387EFBA2" w:rsidR="0068257E" w:rsidRDefault="00713241" w:rsidP="00713241">
      <w:pPr>
        <w:jc w:val="center"/>
      </w:pPr>
      <w:r w:rsidRPr="000A2D36">
        <w:rPr>
          <w:b/>
        </w:rPr>
        <w:t>Тренеры и специалисты, работающие с командой</w:t>
      </w:r>
      <w:r>
        <w:t>:</w:t>
      </w:r>
    </w:p>
    <w:p w14:paraId="24D477AA" w14:textId="77777777" w:rsidR="0068257E" w:rsidRDefault="0068257E" w:rsidP="00713241">
      <w:pPr>
        <w:jc w:val="center"/>
      </w:pPr>
      <w:bookmarkStart w:id="0" w:name="_GoBack"/>
      <w:bookmarkEnd w:id="0"/>
    </w:p>
    <w:p w14:paraId="05FF7D71" w14:textId="74C158F7" w:rsidR="0068257E" w:rsidRDefault="0068257E" w:rsidP="0068257E"/>
    <w:tbl>
      <w:tblPr>
        <w:tblW w:w="162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56"/>
        <w:gridCol w:w="1450"/>
        <w:gridCol w:w="1346"/>
        <w:gridCol w:w="3010"/>
        <w:gridCol w:w="2224"/>
        <w:gridCol w:w="2126"/>
        <w:gridCol w:w="1564"/>
      </w:tblGrid>
      <w:tr w:rsidR="0068257E" w:rsidRPr="00E25E1E" w14:paraId="31AD276C" w14:textId="77777777" w:rsidTr="00782316">
        <w:tc>
          <w:tcPr>
            <w:tcW w:w="1702" w:type="dxa"/>
            <w:shd w:val="clear" w:color="auto" w:fill="auto"/>
          </w:tcPr>
          <w:p w14:paraId="357C12DF" w14:textId="52CD723C" w:rsidR="0068257E" w:rsidRPr="00E25E1E" w:rsidRDefault="00707107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</w:t>
            </w:r>
          </w:p>
        </w:tc>
        <w:tc>
          <w:tcPr>
            <w:tcW w:w="2856" w:type="dxa"/>
            <w:shd w:val="clear" w:color="auto" w:fill="auto"/>
          </w:tcPr>
          <w:p w14:paraId="73ECBF0A" w14:textId="77777777" w:rsidR="0068257E" w:rsidRPr="00E25E1E" w:rsidRDefault="0068257E" w:rsidP="007B296A">
            <w:pPr>
              <w:jc w:val="center"/>
              <w:rPr>
                <w:sz w:val="22"/>
                <w:szCs w:val="22"/>
              </w:rPr>
            </w:pPr>
            <w:r w:rsidRPr="00E25E1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50" w:type="dxa"/>
            <w:shd w:val="clear" w:color="auto" w:fill="auto"/>
          </w:tcPr>
          <w:p w14:paraId="5C69CE27" w14:textId="77777777" w:rsidR="0068257E" w:rsidRPr="00E25E1E" w:rsidRDefault="0068257E" w:rsidP="007B296A">
            <w:pPr>
              <w:jc w:val="center"/>
              <w:rPr>
                <w:sz w:val="22"/>
                <w:szCs w:val="22"/>
              </w:rPr>
            </w:pPr>
            <w:r w:rsidRPr="00E25E1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46" w:type="dxa"/>
            <w:shd w:val="clear" w:color="auto" w:fill="auto"/>
          </w:tcPr>
          <w:p w14:paraId="6216A12E" w14:textId="77777777" w:rsidR="0068257E" w:rsidRPr="00E25E1E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Спортивное звание, почетное спортивное </w:t>
            </w:r>
            <w:r w:rsidRPr="00E25E1E">
              <w:rPr>
                <w:sz w:val="22"/>
                <w:szCs w:val="22"/>
              </w:rPr>
              <w:t>звание</w:t>
            </w:r>
          </w:p>
        </w:tc>
        <w:tc>
          <w:tcPr>
            <w:tcW w:w="3010" w:type="dxa"/>
            <w:shd w:val="clear" w:color="auto" w:fill="auto"/>
          </w:tcPr>
          <w:p w14:paraId="19325AF3" w14:textId="77777777" w:rsidR="0068257E" w:rsidRPr="00E25E1E" w:rsidRDefault="0068257E" w:rsidP="007B296A">
            <w:pPr>
              <w:jc w:val="center"/>
              <w:rPr>
                <w:sz w:val="22"/>
                <w:szCs w:val="22"/>
              </w:rPr>
            </w:pPr>
            <w:r w:rsidRPr="00E25E1E">
              <w:rPr>
                <w:sz w:val="22"/>
                <w:szCs w:val="22"/>
              </w:rPr>
              <w:t>Должность в команде</w:t>
            </w:r>
          </w:p>
        </w:tc>
        <w:tc>
          <w:tcPr>
            <w:tcW w:w="2224" w:type="dxa"/>
            <w:shd w:val="clear" w:color="auto" w:fill="auto"/>
          </w:tcPr>
          <w:p w14:paraId="3BD7CBB5" w14:textId="77777777" w:rsidR="0068257E" w:rsidRPr="00E25E1E" w:rsidRDefault="0068257E" w:rsidP="007B296A">
            <w:pPr>
              <w:jc w:val="center"/>
              <w:rPr>
                <w:sz w:val="22"/>
                <w:szCs w:val="22"/>
              </w:rPr>
            </w:pPr>
            <w:r w:rsidRPr="00E25E1E">
              <w:rPr>
                <w:sz w:val="22"/>
                <w:szCs w:val="22"/>
              </w:rPr>
              <w:t>Муниципальное образование края</w:t>
            </w:r>
          </w:p>
        </w:tc>
        <w:tc>
          <w:tcPr>
            <w:tcW w:w="2126" w:type="dxa"/>
            <w:shd w:val="clear" w:color="auto" w:fill="auto"/>
          </w:tcPr>
          <w:p w14:paraId="60AEB7C4" w14:textId="77777777" w:rsidR="0068257E" w:rsidRPr="00E25E1E" w:rsidRDefault="0068257E" w:rsidP="007B296A">
            <w:pPr>
              <w:jc w:val="center"/>
              <w:rPr>
                <w:sz w:val="22"/>
                <w:szCs w:val="22"/>
              </w:rPr>
            </w:pPr>
            <w:r w:rsidRPr="00E25E1E">
              <w:rPr>
                <w:sz w:val="22"/>
                <w:szCs w:val="22"/>
              </w:rPr>
              <w:t>Основное место работы (организация)</w:t>
            </w:r>
          </w:p>
        </w:tc>
        <w:tc>
          <w:tcPr>
            <w:tcW w:w="1564" w:type="dxa"/>
            <w:shd w:val="clear" w:color="auto" w:fill="auto"/>
          </w:tcPr>
          <w:p w14:paraId="29CCD251" w14:textId="77777777" w:rsidR="0068257E" w:rsidRPr="00E25E1E" w:rsidRDefault="0068257E" w:rsidP="007B296A">
            <w:pPr>
              <w:jc w:val="center"/>
              <w:rPr>
                <w:sz w:val="22"/>
                <w:szCs w:val="22"/>
              </w:rPr>
            </w:pPr>
            <w:r w:rsidRPr="00E25E1E">
              <w:rPr>
                <w:sz w:val="22"/>
                <w:szCs w:val="22"/>
              </w:rPr>
              <w:t>Стаж работы в спортивных сборных командах края</w:t>
            </w:r>
          </w:p>
        </w:tc>
      </w:tr>
      <w:tr w:rsidR="0068257E" w:rsidRPr="00E25E1E" w14:paraId="71100AD4" w14:textId="77777777" w:rsidTr="00782316">
        <w:trPr>
          <w:trHeight w:val="1719"/>
        </w:trPr>
        <w:tc>
          <w:tcPr>
            <w:tcW w:w="1702" w:type="dxa"/>
            <w:shd w:val="clear" w:color="auto" w:fill="auto"/>
            <w:vAlign w:val="center"/>
          </w:tcPr>
          <w:p w14:paraId="5ACE2456" w14:textId="48529592" w:rsidR="0068257E" w:rsidRPr="00E25E1E" w:rsidRDefault="00782316" w:rsidP="00707107">
            <w:pPr>
              <w:ind w:left="357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949417" wp14:editId="69CDB807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64135</wp:posOffset>
                  </wp:positionV>
                  <wp:extent cx="943610" cy="1282065"/>
                  <wp:effectExtent l="0" t="0" r="889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2021-09-17_21-13-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154E9BC" w14:textId="77777777" w:rsidR="0068257E" w:rsidRPr="00BC1ECB" w:rsidRDefault="0068257E" w:rsidP="007B296A">
            <w:pPr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Черненко</w:t>
            </w:r>
            <w:r w:rsidRPr="00BC1ECB">
              <w:rPr>
                <w:sz w:val="22"/>
                <w:szCs w:val="22"/>
              </w:rPr>
              <w:br/>
              <w:t xml:space="preserve">Александра </w:t>
            </w:r>
            <w:r w:rsidRPr="00BC1ECB">
              <w:rPr>
                <w:sz w:val="22"/>
                <w:szCs w:val="22"/>
              </w:rPr>
              <w:br/>
              <w:t>Владимировна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19799C1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17.06.1973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FF24D64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1D8FCBB9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Главный тренер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30873C3E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г. Хабаровск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EEDAA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FE7EF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ГА</w:t>
            </w:r>
            <w:r w:rsidRPr="00FE7EFC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>"</w:t>
            </w:r>
            <w:r w:rsidRPr="00FE7EFC">
              <w:rPr>
                <w:sz w:val="22"/>
                <w:szCs w:val="22"/>
              </w:rPr>
              <w:t>ХКСШОР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090761C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68257E" w:rsidRPr="00E25E1E" w14:paraId="3CF94072" w14:textId="77777777" w:rsidTr="00782316">
        <w:trPr>
          <w:trHeight w:val="1699"/>
        </w:trPr>
        <w:tc>
          <w:tcPr>
            <w:tcW w:w="1702" w:type="dxa"/>
            <w:shd w:val="clear" w:color="auto" w:fill="auto"/>
            <w:vAlign w:val="center"/>
          </w:tcPr>
          <w:p w14:paraId="0F7C4E32" w14:textId="2340E9D1" w:rsidR="0068257E" w:rsidRPr="00E25E1E" w:rsidRDefault="00782316" w:rsidP="00782316">
            <w:pPr>
              <w:ind w:left="35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92438B" wp14:editId="03675892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97155</wp:posOffset>
                  </wp:positionV>
                  <wp:extent cx="943610" cy="1257935"/>
                  <wp:effectExtent l="0" t="0" r="889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_2021-09-27_15-35-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2ED08C49" w14:textId="77777777" w:rsidR="0068257E" w:rsidRPr="00BC1ECB" w:rsidRDefault="0068257E" w:rsidP="007B296A">
            <w:pPr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 xml:space="preserve">Воробьева </w:t>
            </w:r>
            <w:r w:rsidRPr="00BC1ECB">
              <w:rPr>
                <w:sz w:val="22"/>
                <w:szCs w:val="22"/>
              </w:rPr>
              <w:br/>
              <w:t xml:space="preserve">Наталья </w:t>
            </w:r>
            <w:r w:rsidRPr="00BC1ECB">
              <w:rPr>
                <w:sz w:val="22"/>
                <w:szCs w:val="22"/>
              </w:rPr>
              <w:br/>
              <w:t>Геннадьевна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1A2A83C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29.12.1968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81CC5DD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2DF6E5F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C1ECB">
              <w:rPr>
                <w:sz w:val="22"/>
                <w:szCs w:val="22"/>
              </w:rPr>
              <w:t>ренер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09A3078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г. Хабаровск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422C1C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FE7EF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ГА</w:t>
            </w:r>
            <w:r w:rsidRPr="00FE7EFC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>"</w:t>
            </w:r>
            <w:r w:rsidRPr="00FE7EFC">
              <w:rPr>
                <w:sz w:val="22"/>
                <w:szCs w:val="22"/>
              </w:rPr>
              <w:t>ХКСШОР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3A2F0B6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68257E" w:rsidRPr="00E25E1E" w14:paraId="5E0416F1" w14:textId="77777777" w:rsidTr="00782316">
        <w:trPr>
          <w:trHeight w:val="1835"/>
        </w:trPr>
        <w:tc>
          <w:tcPr>
            <w:tcW w:w="1702" w:type="dxa"/>
            <w:shd w:val="clear" w:color="auto" w:fill="auto"/>
            <w:vAlign w:val="center"/>
          </w:tcPr>
          <w:p w14:paraId="412A3672" w14:textId="2CAD4F6E" w:rsidR="0068257E" w:rsidRPr="00E25E1E" w:rsidRDefault="00782316" w:rsidP="00782316">
            <w:pPr>
              <w:ind w:left="357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FCCECEE" wp14:editId="0DDCEDD4">
                  <wp:simplePos x="388620" y="1120140"/>
                  <wp:positionH relativeFrom="margin">
                    <wp:posOffset>-3175</wp:posOffset>
                  </wp:positionH>
                  <wp:positionV relativeFrom="margin">
                    <wp:posOffset>80645</wp:posOffset>
                  </wp:positionV>
                  <wp:extent cx="943610" cy="1101090"/>
                  <wp:effectExtent l="0" t="0" r="8890" b="381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_2021-09-17_21-09-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B7795E0" w14:textId="77777777" w:rsidR="0068257E" w:rsidRPr="00BC1ECB" w:rsidRDefault="0068257E" w:rsidP="007B296A">
            <w:pPr>
              <w:rPr>
                <w:sz w:val="22"/>
                <w:szCs w:val="22"/>
              </w:rPr>
            </w:pPr>
            <w:proofErr w:type="spellStart"/>
            <w:r w:rsidRPr="00BC1ECB">
              <w:rPr>
                <w:sz w:val="22"/>
                <w:szCs w:val="22"/>
              </w:rPr>
              <w:t>Оглазова</w:t>
            </w:r>
            <w:proofErr w:type="spellEnd"/>
            <w:r w:rsidRPr="00BC1ECB">
              <w:rPr>
                <w:sz w:val="22"/>
                <w:szCs w:val="22"/>
              </w:rPr>
              <w:t xml:space="preserve"> </w:t>
            </w:r>
            <w:r w:rsidRPr="00BC1ECB">
              <w:rPr>
                <w:sz w:val="22"/>
                <w:szCs w:val="22"/>
              </w:rPr>
              <w:br/>
              <w:t xml:space="preserve">Наталья </w:t>
            </w:r>
            <w:r w:rsidRPr="00BC1ECB">
              <w:rPr>
                <w:sz w:val="22"/>
                <w:szCs w:val="22"/>
              </w:rPr>
              <w:br/>
              <w:t>Олеговна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5BD596B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06.07.1966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C1C0356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69B8CD30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C1ECB">
              <w:rPr>
                <w:sz w:val="22"/>
                <w:szCs w:val="22"/>
              </w:rPr>
              <w:t>ренер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1A48732" w14:textId="77777777" w:rsidR="0068257E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п. Многовершинный</w:t>
            </w:r>
          </w:p>
          <w:p w14:paraId="4FE3846C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 р-н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5BF56E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 ТД </w:t>
            </w:r>
            <w:r>
              <w:rPr>
                <w:rFonts w:ascii="Calibri" w:hAnsi="Calibri"/>
                <w:sz w:val="22"/>
                <w:szCs w:val="22"/>
              </w:rPr>
              <w:t>"</w:t>
            </w:r>
            <w:r w:rsidRPr="00BC1ECB">
              <w:rPr>
                <w:sz w:val="22"/>
                <w:szCs w:val="22"/>
              </w:rPr>
              <w:t>Много</w:t>
            </w:r>
            <w:r>
              <w:rPr>
                <w:sz w:val="22"/>
                <w:szCs w:val="22"/>
              </w:rPr>
              <w:t>вершинное</w:t>
            </w:r>
            <w:r>
              <w:rPr>
                <w:rFonts w:ascii="Calibri" w:hAnsi="Calibri"/>
                <w:sz w:val="22"/>
                <w:szCs w:val="22"/>
              </w:rPr>
              <w:t>"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0E360C3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8257E" w:rsidRPr="00E25E1E" w14:paraId="34D80A8B" w14:textId="77777777" w:rsidTr="00782316">
        <w:trPr>
          <w:trHeight w:val="1683"/>
        </w:trPr>
        <w:tc>
          <w:tcPr>
            <w:tcW w:w="1702" w:type="dxa"/>
            <w:shd w:val="clear" w:color="auto" w:fill="auto"/>
            <w:vAlign w:val="center"/>
          </w:tcPr>
          <w:p w14:paraId="5DF1105D" w14:textId="66524BC0" w:rsidR="0068257E" w:rsidRPr="00E25E1E" w:rsidRDefault="00782316" w:rsidP="0078231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30FD75" wp14:editId="37B50454">
                  <wp:simplePos x="160020" y="2484120"/>
                  <wp:positionH relativeFrom="margin">
                    <wp:posOffset>-3175</wp:posOffset>
                  </wp:positionH>
                  <wp:positionV relativeFrom="margin">
                    <wp:posOffset>67310</wp:posOffset>
                  </wp:positionV>
                  <wp:extent cx="943610" cy="1108710"/>
                  <wp:effectExtent l="0" t="0" r="889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_2021-09-17_21-16-5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40DA072" w14:textId="77777777" w:rsidR="0068257E" w:rsidRPr="00BC1ECB" w:rsidRDefault="0068257E" w:rsidP="007B296A">
            <w:pPr>
              <w:rPr>
                <w:sz w:val="22"/>
                <w:szCs w:val="22"/>
              </w:rPr>
            </w:pPr>
            <w:proofErr w:type="spellStart"/>
            <w:r w:rsidRPr="00BC1ECB">
              <w:rPr>
                <w:sz w:val="22"/>
                <w:szCs w:val="22"/>
              </w:rPr>
              <w:t>Рябица</w:t>
            </w:r>
            <w:proofErr w:type="spellEnd"/>
            <w:r w:rsidRPr="00BC1ECB">
              <w:rPr>
                <w:sz w:val="22"/>
                <w:szCs w:val="22"/>
              </w:rPr>
              <w:t xml:space="preserve"> </w:t>
            </w:r>
            <w:r w:rsidRPr="00BC1ECB">
              <w:rPr>
                <w:sz w:val="22"/>
                <w:szCs w:val="22"/>
              </w:rPr>
              <w:br/>
              <w:t xml:space="preserve">Вячеслав </w:t>
            </w:r>
            <w:r w:rsidRPr="00BC1ECB">
              <w:rPr>
                <w:sz w:val="22"/>
                <w:szCs w:val="22"/>
              </w:rPr>
              <w:br/>
              <w:t>Александрович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9D0F508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12.02.1975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054EF8E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5576BE2D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Тренер-инженер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76AA8E7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г. Хабаровск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DE8500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0A13E19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68257E" w:rsidRPr="00E25E1E" w14:paraId="459C4C99" w14:textId="77777777" w:rsidTr="00782316">
        <w:trPr>
          <w:trHeight w:val="1541"/>
        </w:trPr>
        <w:tc>
          <w:tcPr>
            <w:tcW w:w="1702" w:type="dxa"/>
            <w:shd w:val="clear" w:color="auto" w:fill="auto"/>
            <w:vAlign w:val="center"/>
          </w:tcPr>
          <w:p w14:paraId="5F193895" w14:textId="18AD15FB" w:rsidR="0068257E" w:rsidRPr="00E25E1E" w:rsidRDefault="00782316" w:rsidP="00782316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3310178" wp14:editId="4C73EDFD">
                  <wp:simplePos x="160020" y="3870960"/>
                  <wp:positionH relativeFrom="margin">
                    <wp:posOffset>4445</wp:posOffset>
                  </wp:positionH>
                  <wp:positionV relativeFrom="margin">
                    <wp:posOffset>82550</wp:posOffset>
                  </wp:positionV>
                  <wp:extent cx="943610" cy="1026160"/>
                  <wp:effectExtent l="0" t="0" r="8890" b="254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hoto_2021-09-17_22-11-2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659C8DE9" w14:textId="77777777" w:rsidR="0068257E" w:rsidRPr="00BC1ECB" w:rsidRDefault="0068257E" w:rsidP="007B2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Данильченко Артем Анатольевич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1FCFF0F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1D1AD01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3E6CEF1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C1ECB">
              <w:rPr>
                <w:sz w:val="22"/>
                <w:szCs w:val="22"/>
              </w:rPr>
              <w:t>ренер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89DA348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г. Хабаровск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8DCFAE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5652DD5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8257E" w:rsidRPr="00E25E1E" w14:paraId="2B1B7EEE" w14:textId="77777777" w:rsidTr="00782316">
        <w:trPr>
          <w:trHeight w:val="1562"/>
        </w:trPr>
        <w:tc>
          <w:tcPr>
            <w:tcW w:w="1702" w:type="dxa"/>
            <w:shd w:val="clear" w:color="auto" w:fill="auto"/>
            <w:vAlign w:val="center"/>
          </w:tcPr>
          <w:p w14:paraId="18336C1E" w14:textId="745CB100" w:rsidR="0068257E" w:rsidRPr="00E25E1E" w:rsidRDefault="00782316" w:rsidP="0078231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2FF311B" wp14:editId="0C7E39DD">
                  <wp:simplePos x="160020" y="5196840"/>
                  <wp:positionH relativeFrom="margin">
                    <wp:posOffset>-3175</wp:posOffset>
                  </wp:positionH>
                  <wp:positionV relativeFrom="margin">
                    <wp:posOffset>116840</wp:posOffset>
                  </wp:positionV>
                  <wp:extent cx="943610" cy="978535"/>
                  <wp:effectExtent l="0" t="0" r="889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to_2021-09-17_21-09-5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7C768E8" w14:textId="77777777" w:rsidR="0068257E" w:rsidRDefault="0068257E" w:rsidP="007B29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Цалевич</w:t>
            </w:r>
            <w:proofErr w:type="spellEnd"/>
            <w:r>
              <w:rPr>
                <w:sz w:val="22"/>
                <w:szCs w:val="22"/>
              </w:rPr>
              <w:t xml:space="preserve"> Владимир Леонидович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81053FE" w14:textId="77777777" w:rsidR="0068257E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05.05.1991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572E43A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53AA84AC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C1ECB">
              <w:rPr>
                <w:sz w:val="22"/>
                <w:szCs w:val="22"/>
              </w:rPr>
              <w:t>ренер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FB0A136" w14:textId="77777777" w:rsidR="0068257E" w:rsidRDefault="0068257E" w:rsidP="007B296A">
            <w:pPr>
              <w:jc w:val="center"/>
              <w:rPr>
                <w:sz w:val="22"/>
                <w:szCs w:val="22"/>
              </w:rPr>
            </w:pPr>
            <w:r w:rsidRPr="00BC1ECB">
              <w:rPr>
                <w:sz w:val="22"/>
                <w:szCs w:val="22"/>
              </w:rPr>
              <w:t>п. Многовершинный</w:t>
            </w:r>
          </w:p>
          <w:p w14:paraId="46256F95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 р-н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366E3D" w14:textId="77777777" w:rsidR="0068257E" w:rsidRPr="00BC1ECB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 ТД </w:t>
            </w:r>
            <w:r>
              <w:rPr>
                <w:rFonts w:ascii="Calibri" w:hAnsi="Calibri"/>
                <w:sz w:val="22"/>
                <w:szCs w:val="22"/>
              </w:rPr>
              <w:t>"</w:t>
            </w:r>
            <w:r w:rsidRPr="00BC1ECB">
              <w:rPr>
                <w:sz w:val="22"/>
                <w:szCs w:val="22"/>
              </w:rPr>
              <w:t>Много</w:t>
            </w:r>
            <w:r>
              <w:rPr>
                <w:sz w:val="22"/>
                <w:szCs w:val="22"/>
              </w:rPr>
              <w:t>вершинное</w:t>
            </w:r>
            <w:r>
              <w:rPr>
                <w:rFonts w:ascii="Calibri" w:hAnsi="Calibri"/>
                <w:sz w:val="22"/>
                <w:szCs w:val="22"/>
              </w:rPr>
              <w:t>"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42FDC19" w14:textId="77777777" w:rsidR="0068257E" w:rsidRDefault="0068257E" w:rsidP="007B2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58E12DC0" w14:textId="77777777" w:rsidR="0068257E" w:rsidRDefault="0068257E" w:rsidP="0068257E">
      <w:r>
        <w:br w:type="page"/>
      </w:r>
    </w:p>
    <w:p w14:paraId="1E99CD85" w14:textId="77777777" w:rsidR="00782EF6" w:rsidRDefault="00782EF6"/>
    <w:sectPr w:rsidR="00782EF6" w:rsidSect="0068257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475F" w14:textId="77777777" w:rsidR="006B42DB" w:rsidRDefault="006B42DB" w:rsidP="00713241">
      <w:r>
        <w:separator/>
      </w:r>
    </w:p>
  </w:endnote>
  <w:endnote w:type="continuationSeparator" w:id="0">
    <w:p w14:paraId="547E0A55" w14:textId="77777777" w:rsidR="006B42DB" w:rsidRDefault="006B42DB" w:rsidP="0071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5C507" w14:textId="77777777" w:rsidR="006B42DB" w:rsidRDefault="006B42DB" w:rsidP="00713241">
      <w:r>
        <w:separator/>
      </w:r>
    </w:p>
  </w:footnote>
  <w:footnote w:type="continuationSeparator" w:id="0">
    <w:p w14:paraId="67404C4F" w14:textId="77777777" w:rsidR="006B42DB" w:rsidRDefault="006B42DB" w:rsidP="0071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7E91"/>
    <w:multiLevelType w:val="hybridMultilevel"/>
    <w:tmpl w:val="52F029BA"/>
    <w:lvl w:ilvl="0" w:tplc="16E494C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72"/>
    <w:rsid w:val="0068257E"/>
    <w:rsid w:val="006B42DB"/>
    <w:rsid w:val="006E5772"/>
    <w:rsid w:val="00707107"/>
    <w:rsid w:val="00713241"/>
    <w:rsid w:val="00782316"/>
    <w:rsid w:val="007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0B53"/>
  <w15:chartTrackingRefBased/>
  <w15:docId w15:val="{5B91B9A5-2D49-4F37-882E-73074731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57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241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1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24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</cp:revision>
  <dcterms:created xsi:type="dcterms:W3CDTF">2021-10-14T01:31:00Z</dcterms:created>
  <dcterms:modified xsi:type="dcterms:W3CDTF">2021-10-14T02:00:00Z</dcterms:modified>
</cp:coreProperties>
</file>