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tblpY="816"/>
        <w:tblW w:w="9389" w:type="dxa"/>
        <w:tblLook w:val="04A0" w:firstRow="1" w:lastRow="0" w:firstColumn="1" w:lastColumn="0" w:noHBand="0" w:noVBand="1"/>
      </w:tblPr>
      <w:tblGrid>
        <w:gridCol w:w="2263"/>
        <w:gridCol w:w="2268"/>
        <w:gridCol w:w="2694"/>
        <w:gridCol w:w="2164"/>
      </w:tblGrid>
      <w:tr w:rsidR="00DA6B20" w14:paraId="68A0E095" w14:textId="77777777" w:rsidTr="00DA6B20">
        <w:trPr>
          <w:trHeight w:val="251"/>
        </w:trPr>
        <w:tc>
          <w:tcPr>
            <w:tcW w:w="2263" w:type="dxa"/>
          </w:tcPr>
          <w:p w14:paraId="47139409" w14:textId="54104F51" w:rsidR="00DA6B20" w:rsidRPr="00DA6B20" w:rsidRDefault="00DA6B20" w:rsidP="00DA6B20">
            <w:pPr>
              <w:jc w:val="center"/>
              <w:rPr>
                <w:rFonts w:cstheme="minorHAnsi"/>
                <w:b/>
              </w:rPr>
            </w:pPr>
            <w:r w:rsidRPr="00DA6B20">
              <w:rPr>
                <w:rFonts w:cstheme="minorHAnsi"/>
                <w:b/>
              </w:rPr>
              <w:t>Фото</w:t>
            </w:r>
          </w:p>
        </w:tc>
        <w:tc>
          <w:tcPr>
            <w:tcW w:w="2268" w:type="dxa"/>
          </w:tcPr>
          <w:p w14:paraId="5522FD8D" w14:textId="7EF8A62E" w:rsidR="00DA6B20" w:rsidRPr="00DA6B20" w:rsidRDefault="00DA6B20" w:rsidP="00DA6B20">
            <w:pPr>
              <w:jc w:val="center"/>
              <w:rPr>
                <w:b/>
              </w:rPr>
            </w:pPr>
            <w:r w:rsidRPr="00DA6B20">
              <w:rPr>
                <w:b/>
              </w:rPr>
              <w:t>ФИО</w:t>
            </w:r>
          </w:p>
        </w:tc>
        <w:tc>
          <w:tcPr>
            <w:tcW w:w="2694" w:type="dxa"/>
          </w:tcPr>
          <w:p w14:paraId="3A65F3B9" w14:textId="3230ED40" w:rsidR="00DA6B20" w:rsidRPr="00DA6B20" w:rsidRDefault="00DA6B20" w:rsidP="00DA6B20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2164" w:type="dxa"/>
          </w:tcPr>
          <w:p w14:paraId="7443D074" w14:textId="5C56CD7F" w:rsidR="00DA6B20" w:rsidRPr="00DA6B20" w:rsidRDefault="00DA6B20" w:rsidP="00DA6B20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</w:tr>
    </w:tbl>
    <w:tbl>
      <w:tblPr>
        <w:tblStyle w:val="a3"/>
        <w:tblpPr w:leftFromText="180" w:rightFromText="180" w:horzAnchor="margin" w:tblpY="1104"/>
        <w:tblW w:w="9389" w:type="dxa"/>
        <w:tblLook w:val="04A0" w:firstRow="1" w:lastRow="0" w:firstColumn="1" w:lastColumn="0" w:noHBand="0" w:noVBand="1"/>
      </w:tblPr>
      <w:tblGrid>
        <w:gridCol w:w="2272"/>
        <w:gridCol w:w="2270"/>
        <w:gridCol w:w="2656"/>
        <w:gridCol w:w="2191"/>
      </w:tblGrid>
      <w:tr w:rsidR="00DA6B20" w14:paraId="7F1D99DE" w14:textId="77777777" w:rsidTr="00163E77">
        <w:trPr>
          <w:trHeight w:val="1499"/>
        </w:trPr>
        <w:tc>
          <w:tcPr>
            <w:tcW w:w="2272" w:type="dxa"/>
          </w:tcPr>
          <w:p w14:paraId="1D5E94BE" w14:textId="77777777" w:rsidR="00DA6B20" w:rsidRDefault="00DA6B20" w:rsidP="00163E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DB06C5" wp14:editId="529F72F4">
                  <wp:extent cx="815340" cy="1087120"/>
                  <wp:effectExtent l="0" t="0" r="381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натаха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1087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507D0507" w14:textId="77777777" w:rsidR="00DA6B20" w:rsidRDefault="00DA6B20" w:rsidP="00163E77">
            <w:pPr>
              <w:jc w:val="center"/>
            </w:pPr>
          </w:p>
          <w:p w14:paraId="6736CCBC" w14:textId="77777777" w:rsidR="00DA6B20" w:rsidRPr="00C969EE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Наталья Геннадьевна</w:t>
            </w:r>
          </w:p>
        </w:tc>
        <w:tc>
          <w:tcPr>
            <w:tcW w:w="2656" w:type="dxa"/>
          </w:tcPr>
          <w:p w14:paraId="3C59376B" w14:textId="77777777" w:rsidR="00DA6B20" w:rsidRDefault="00DA6B20" w:rsidP="00163E77">
            <w:pPr>
              <w:jc w:val="center"/>
            </w:pPr>
          </w:p>
          <w:p w14:paraId="45AFC5A8" w14:textId="77777777" w:rsidR="00DA6B20" w:rsidRDefault="00DA6B20" w:rsidP="00163E77">
            <w:pPr>
              <w:jc w:val="center"/>
            </w:pPr>
          </w:p>
          <w:p w14:paraId="033EAA4F" w14:textId="77777777" w:rsidR="00DA6B20" w:rsidRPr="00C969EE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  <w:p w14:paraId="161837DF" w14:textId="77777777" w:rsidR="00DA6B20" w:rsidRDefault="00DA6B20" w:rsidP="00163E77">
            <w:pPr>
              <w:jc w:val="center"/>
            </w:pPr>
          </w:p>
        </w:tc>
        <w:tc>
          <w:tcPr>
            <w:tcW w:w="2191" w:type="dxa"/>
          </w:tcPr>
          <w:p w14:paraId="3A242F12" w14:textId="77777777" w:rsidR="00DA6B20" w:rsidRDefault="00DA6B20" w:rsidP="00163E77">
            <w:pPr>
              <w:jc w:val="center"/>
            </w:pPr>
          </w:p>
          <w:p w14:paraId="192E93D8" w14:textId="77777777" w:rsidR="00DA6B20" w:rsidRDefault="00DA6B20" w:rsidP="00163E77">
            <w:pPr>
              <w:jc w:val="center"/>
            </w:pPr>
          </w:p>
          <w:p w14:paraId="2AEA71D4" w14:textId="77777777" w:rsidR="00DA6B20" w:rsidRPr="00C969EE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DA6B20" w14:paraId="1485C249" w14:textId="77777777" w:rsidTr="00163E77">
        <w:trPr>
          <w:trHeight w:val="1561"/>
        </w:trPr>
        <w:tc>
          <w:tcPr>
            <w:tcW w:w="2272" w:type="dxa"/>
          </w:tcPr>
          <w:p w14:paraId="2DA4E145" w14:textId="77777777" w:rsidR="00DA6B20" w:rsidRDefault="00DA6B20" w:rsidP="00163E77">
            <w:pPr>
              <w:jc w:val="center"/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09EE1B" wp14:editId="7A00581F">
                  <wp:extent cx="868680" cy="116459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hoto_2021-09-15_16-01-1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629" cy="127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2962E537" w14:textId="77777777" w:rsidR="00DA6B20" w:rsidRDefault="00DA6B20" w:rsidP="00163E77"/>
          <w:p w14:paraId="52003DF4" w14:textId="77777777" w:rsidR="00DA6B20" w:rsidRPr="00786071" w:rsidRDefault="00DA6B20" w:rsidP="00163E77">
            <w:pPr>
              <w:jc w:val="center"/>
            </w:pPr>
            <w:proofErr w:type="spellStart"/>
            <w:r w:rsidRPr="00C969EE">
              <w:rPr>
                <w:rFonts w:ascii="Times New Roman" w:hAnsi="Times New Roman" w:cs="Times New Roman"/>
                <w:sz w:val="28"/>
                <w:szCs w:val="28"/>
              </w:rPr>
              <w:t>Даниелов</w:t>
            </w:r>
            <w:proofErr w:type="spellEnd"/>
            <w:r w:rsidRPr="00C969E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656" w:type="dxa"/>
          </w:tcPr>
          <w:p w14:paraId="6E55A4B6" w14:textId="77777777" w:rsidR="00DA6B20" w:rsidRDefault="00DA6B20" w:rsidP="00163E77">
            <w:pPr>
              <w:jc w:val="center"/>
            </w:pPr>
          </w:p>
          <w:p w14:paraId="669CC99C" w14:textId="77777777" w:rsidR="00DA6B20" w:rsidRDefault="00DA6B20" w:rsidP="00163E77"/>
          <w:p w14:paraId="27EF4A4D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243A4" w14:textId="77777777" w:rsidR="00DA6B20" w:rsidRPr="00786071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4BE9B1FC" w14:textId="77777777" w:rsidR="00DA6B20" w:rsidRDefault="00DA6B20" w:rsidP="00163E77"/>
          <w:p w14:paraId="5F5DEE5B" w14:textId="77777777" w:rsidR="00DA6B20" w:rsidRDefault="00DA6B20" w:rsidP="00163E77"/>
          <w:p w14:paraId="318E02C9" w14:textId="77777777" w:rsidR="00DA6B20" w:rsidRDefault="00DA6B20" w:rsidP="00163E77"/>
          <w:p w14:paraId="300D97D0" w14:textId="77777777" w:rsidR="00DA6B20" w:rsidRPr="00786071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bookmarkStart w:id="0" w:name="_GoBack"/>
        <w:bookmarkEnd w:id="0"/>
      </w:tr>
      <w:tr w:rsidR="00DA6B20" w14:paraId="69FF4672" w14:textId="77777777" w:rsidTr="00163E77">
        <w:trPr>
          <w:trHeight w:val="1561"/>
        </w:trPr>
        <w:tc>
          <w:tcPr>
            <w:tcW w:w="2272" w:type="dxa"/>
          </w:tcPr>
          <w:p w14:paraId="6A7B1514" w14:textId="77777777" w:rsidR="00DA6B20" w:rsidRDefault="00DA6B20" w:rsidP="00163E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41A70D" wp14:editId="43B29F6C">
                  <wp:extent cx="769620" cy="10204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зверева л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328" cy="1057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0EE480B4" w14:textId="77777777" w:rsidR="00DA6B20" w:rsidRDefault="00DA6B20" w:rsidP="00163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2A2419" w14:textId="77777777" w:rsidR="00DA6B20" w:rsidRPr="00C80B1F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B1F">
              <w:rPr>
                <w:rFonts w:ascii="Times New Roman" w:hAnsi="Times New Roman" w:cs="Times New Roman"/>
                <w:sz w:val="28"/>
                <w:szCs w:val="28"/>
              </w:rPr>
              <w:t>Зверева Лариса Игоревна</w:t>
            </w:r>
          </w:p>
        </w:tc>
        <w:tc>
          <w:tcPr>
            <w:tcW w:w="2656" w:type="dxa"/>
          </w:tcPr>
          <w:p w14:paraId="3EB7C174" w14:textId="77777777" w:rsidR="00DA6B20" w:rsidRDefault="00DA6B20" w:rsidP="00163E77"/>
          <w:p w14:paraId="2A85480C" w14:textId="77777777" w:rsidR="00DA6B20" w:rsidRDefault="00DA6B20" w:rsidP="00163E77"/>
          <w:p w14:paraId="5629C415" w14:textId="77777777" w:rsidR="00DA6B20" w:rsidRPr="00C969EE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  <w:p w14:paraId="1B543DA9" w14:textId="77777777" w:rsidR="00DA6B20" w:rsidRPr="00C80B1F" w:rsidRDefault="00DA6B20" w:rsidP="00163E77">
            <w:pPr>
              <w:ind w:firstLine="708"/>
            </w:pPr>
          </w:p>
        </w:tc>
        <w:tc>
          <w:tcPr>
            <w:tcW w:w="2191" w:type="dxa"/>
          </w:tcPr>
          <w:p w14:paraId="09CE42AE" w14:textId="77777777" w:rsidR="00DA6B20" w:rsidRDefault="00DA6B20" w:rsidP="00163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0CF39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  <w:p w14:paraId="737A9884" w14:textId="77777777" w:rsidR="00DA6B20" w:rsidRPr="00200BBC" w:rsidRDefault="00DA6B20" w:rsidP="00163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3A05DA" w14:textId="77777777" w:rsidR="00DA6B20" w:rsidRPr="00C80B1F" w:rsidRDefault="00DA6B20" w:rsidP="00163E77">
            <w:pPr>
              <w:jc w:val="center"/>
              <w:rPr>
                <w:b/>
              </w:rPr>
            </w:pPr>
          </w:p>
        </w:tc>
      </w:tr>
      <w:tr w:rsidR="00DA6B20" w14:paraId="75A74649" w14:textId="77777777" w:rsidTr="00163E77">
        <w:trPr>
          <w:trHeight w:val="1561"/>
        </w:trPr>
        <w:tc>
          <w:tcPr>
            <w:tcW w:w="2272" w:type="dxa"/>
          </w:tcPr>
          <w:p w14:paraId="013E83D8" w14:textId="77777777" w:rsidR="00DA6B20" w:rsidRDefault="00DA6B20" w:rsidP="00163E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9ADC42" wp14:editId="6E00AAA3">
                  <wp:extent cx="752286" cy="9677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зверев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387" cy="98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5654B5AE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AC79B" w14:textId="77777777" w:rsidR="00DA6B20" w:rsidRPr="00C80B1F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B1F">
              <w:rPr>
                <w:rFonts w:ascii="Times New Roman" w:hAnsi="Times New Roman" w:cs="Times New Roman"/>
                <w:sz w:val="28"/>
                <w:szCs w:val="28"/>
              </w:rPr>
              <w:t>Зверева Наталья Валерьевна</w:t>
            </w:r>
          </w:p>
        </w:tc>
        <w:tc>
          <w:tcPr>
            <w:tcW w:w="2656" w:type="dxa"/>
          </w:tcPr>
          <w:p w14:paraId="205839C3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ACA702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8FE845" w14:textId="77777777" w:rsidR="00DA6B20" w:rsidRPr="00C969EE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  <w:p w14:paraId="48CE7250" w14:textId="77777777" w:rsidR="00DA6B20" w:rsidRDefault="00DA6B20" w:rsidP="00163E77">
            <w:pPr>
              <w:jc w:val="center"/>
            </w:pPr>
          </w:p>
        </w:tc>
        <w:tc>
          <w:tcPr>
            <w:tcW w:w="2191" w:type="dxa"/>
          </w:tcPr>
          <w:p w14:paraId="33043956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185CA7" w14:textId="77777777" w:rsidR="00DA6B20" w:rsidRPr="00200BBC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DA6B20" w14:paraId="44BF18FC" w14:textId="77777777" w:rsidTr="00163E77">
        <w:trPr>
          <w:trHeight w:val="1561"/>
        </w:trPr>
        <w:tc>
          <w:tcPr>
            <w:tcW w:w="2272" w:type="dxa"/>
          </w:tcPr>
          <w:p w14:paraId="2D4053A2" w14:textId="77777777" w:rsidR="00DA6B20" w:rsidRDefault="00DA6B20" w:rsidP="00163E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9F272D" wp14:editId="36AEBBD8">
                  <wp:extent cx="906780" cy="1020445"/>
                  <wp:effectExtent l="0" t="0" r="7620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карпенко 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462" cy="1048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17D54419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A2292E" w14:textId="77777777" w:rsidR="00DA6B20" w:rsidRPr="00200BBC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Карпенко Александр Викторович</w:t>
            </w:r>
          </w:p>
        </w:tc>
        <w:tc>
          <w:tcPr>
            <w:tcW w:w="2656" w:type="dxa"/>
          </w:tcPr>
          <w:p w14:paraId="4712A918" w14:textId="77777777" w:rsidR="00DA6B20" w:rsidRDefault="00DA6B20" w:rsidP="00163E77">
            <w:pPr>
              <w:jc w:val="center"/>
            </w:pPr>
          </w:p>
          <w:p w14:paraId="31EDE067" w14:textId="77777777" w:rsidR="00DA6B20" w:rsidRDefault="00DA6B20" w:rsidP="00163E77">
            <w:pPr>
              <w:jc w:val="center"/>
            </w:pPr>
          </w:p>
          <w:p w14:paraId="0DC68B5D" w14:textId="77777777" w:rsidR="00DA6B20" w:rsidRPr="00C80B1F" w:rsidRDefault="00DA6B20" w:rsidP="00163E7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14DD2E41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42153" w14:textId="77777777" w:rsidR="00DA6B20" w:rsidRPr="00200BBC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DA6B20" w14:paraId="776E7E8F" w14:textId="77777777" w:rsidTr="00163E77">
        <w:trPr>
          <w:trHeight w:val="1561"/>
        </w:trPr>
        <w:tc>
          <w:tcPr>
            <w:tcW w:w="2272" w:type="dxa"/>
          </w:tcPr>
          <w:p w14:paraId="722E5F59" w14:textId="77777777" w:rsidR="00DA6B20" w:rsidRDefault="00DA6B20" w:rsidP="00163E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6926C8" wp14:editId="2501B447">
                  <wp:extent cx="883920" cy="1001395"/>
                  <wp:effectExtent l="0" t="0" r="0" b="825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карпенко о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483" cy="1037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780CD76F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1B224" w14:textId="77777777" w:rsidR="00DA6B20" w:rsidRPr="00200BBC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Карпенко Ольга Юрьевна</w:t>
            </w:r>
          </w:p>
        </w:tc>
        <w:tc>
          <w:tcPr>
            <w:tcW w:w="2656" w:type="dxa"/>
          </w:tcPr>
          <w:p w14:paraId="7F0BC972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C075D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F33275" w14:textId="77777777" w:rsidR="00DA6B20" w:rsidRPr="00C80B1F" w:rsidRDefault="00DA6B20" w:rsidP="00163E7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33E38AC6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F975C" w14:textId="77777777" w:rsidR="00DA6B20" w:rsidRPr="00200BBC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DA6B20" w14:paraId="2C3A7ACD" w14:textId="77777777" w:rsidTr="00163E77">
        <w:trPr>
          <w:trHeight w:val="1561"/>
        </w:trPr>
        <w:tc>
          <w:tcPr>
            <w:tcW w:w="2272" w:type="dxa"/>
          </w:tcPr>
          <w:p w14:paraId="64FA217E" w14:textId="77777777" w:rsidR="00DA6B20" w:rsidRDefault="00DA6B20" w:rsidP="00163E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6DD7AB" wp14:editId="09F786BA">
                  <wp:extent cx="891540" cy="1040225"/>
                  <wp:effectExtent l="0" t="0" r="381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оглазова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027" cy="104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6AE3CE31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A0B76" w14:textId="77777777" w:rsidR="00DA6B20" w:rsidRPr="00200BBC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Оглазова</w:t>
            </w:r>
            <w:proofErr w:type="spellEnd"/>
            <w:r w:rsidRPr="00200BB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Олеговна</w:t>
            </w:r>
          </w:p>
        </w:tc>
        <w:tc>
          <w:tcPr>
            <w:tcW w:w="2656" w:type="dxa"/>
          </w:tcPr>
          <w:p w14:paraId="3F4689CE" w14:textId="77777777" w:rsidR="00DA6B20" w:rsidRDefault="00DA6B20" w:rsidP="00163E77">
            <w:pPr>
              <w:jc w:val="center"/>
              <w:rPr>
                <w:sz w:val="28"/>
                <w:szCs w:val="28"/>
              </w:rPr>
            </w:pPr>
          </w:p>
          <w:p w14:paraId="102178CF" w14:textId="77777777" w:rsidR="00DA6B20" w:rsidRPr="00E95049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49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049">
              <w:rPr>
                <w:rFonts w:ascii="Times New Roman" w:hAnsi="Times New Roman" w:cs="Times New Roman"/>
                <w:sz w:val="28"/>
                <w:szCs w:val="28"/>
              </w:rPr>
              <w:t>Многовершинный</w:t>
            </w:r>
          </w:p>
        </w:tc>
        <w:tc>
          <w:tcPr>
            <w:tcW w:w="2191" w:type="dxa"/>
          </w:tcPr>
          <w:p w14:paraId="6F244FEC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B0FD0" w14:textId="77777777" w:rsidR="00DA6B20" w:rsidRPr="00200BBC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DA6B20" w14:paraId="515FF283" w14:textId="77777777" w:rsidTr="00163E77">
        <w:trPr>
          <w:trHeight w:val="1561"/>
        </w:trPr>
        <w:tc>
          <w:tcPr>
            <w:tcW w:w="2272" w:type="dxa"/>
          </w:tcPr>
          <w:p w14:paraId="5A85D4F3" w14:textId="77777777" w:rsidR="00DA6B20" w:rsidRDefault="00DA6B20" w:rsidP="00163E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F84B9C" wp14:editId="0B7988CD">
                  <wp:extent cx="868949" cy="1021080"/>
                  <wp:effectExtent l="0" t="0" r="7620" b="762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ябица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818" cy="1046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5B475D3F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D11419" w14:textId="77777777" w:rsidR="00DA6B20" w:rsidRPr="00200BBC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Рябица</w:t>
            </w:r>
            <w:proofErr w:type="spellEnd"/>
            <w:r w:rsidRPr="00200BBC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656" w:type="dxa"/>
          </w:tcPr>
          <w:p w14:paraId="7EFCF798" w14:textId="77777777" w:rsidR="00DA6B20" w:rsidRDefault="00DA6B20" w:rsidP="00163E77">
            <w:pPr>
              <w:jc w:val="center"/>
              <w:rPr>
                <w:sz w:val="28"/>
                <w:szCs w:val="28"/>
              </w:rPr>
            </w:pPr>
          </w:p>
          <w:p w14:paraId="49B36D5E" w14:textId="77777777" w:rsidR="00DA6B20" w:rsidRPr="00200BBC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03777F67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5F3423" w14:textId="77777777" w:rsidR="00DA6B20" w:rsidRPr="00200BBC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DA6B20" w14:paraId="3F538116" w14:textId="77777777" w:rsidTr="00163E77">
        <w:trPr>
          <w:trHeight w:val="1561"/>
        </w:trPr>
        <w:tc>
          <w:tcPr>
            <w:tcW w:w="2272" w:type="dxa"/>
          </w:tcPr>
          <w:p w14:paraId="68E77696" w14:textId="77777777" w:rsidR="00DA6B20" w:rsidRDefault="00DA6B20" w:rsidP="00163E77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081CDF4" wp14:editId="1EC6ED4C">
                  <wp:extent cx="800100" cy="1377952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ябица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580" cy="139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12BD4105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741F35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Вячеславович</w:t>
            </w:r>
          </w:p>
        </w:tc>
        <w:tc>
          <w:tcPr>
            <w:tcW w:w="2656" w:type="dxa"/>
          </w:tcPr>
          <w:p w14:paraId="5EDDE52E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E0702" w14:textId="77777777" w:rsidR="00DA6B20" w:rsidRPr="00B444AF" w:rsidRDefault="00DA6B20" w:rsidP="00163E77">
            <w:pPr>
              <w:jc w:val="center"/>
              <w:rPr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0C4F88E2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2FF92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DA6B20" w14:paraId="7F9270F1" w14:textId="77777777" w:rsidTr="00163E77">
        <w:trPr>
          <w:trHeight w:val="1561"/>
        </w:trPr>
        <w:tc>
          <w:tcPr>
            <w:tcW w:w="2272" w:type="dxa"/>
          </w:tcPr>
          <w:p w14:paraId="018BF99F" w14:textId="77777777" w:rsidR="00DA6B20" w:rsidRDefault="00DA6B20" w:rsidP="00163E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8A466A" wp14:editId="63BC2720">
                  <wp:extent cx="845820" cy="114936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черненко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199" cy="1187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71F3E6F5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F02690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 Александра Владимировна</w:t>
            </w:r>
          </w:p>
        </w:tc>
        <w:tc>
          <w:tcPr>
            <w:tcW w:w="2656" w:type="dxa"/>
          </w:tcPr>
          <w:p w14:paraId="7C04345B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59834A" w14:textId="77777777" w:rsidR="00DA6B20" w:rsidRDefault="00DA6B20" w:rsidP="00163E77">
            <w:pPr>
              <w:jc w:val="center"/>
              <w:rPr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2D0E8E04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6B0B05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DA6B20" w14:paraId="541EC53B" w14:textId="77777777" w:rsidTr="00163E77">
        <w:trPr>
          <w:trHeight w:val="1561"/>
        </w:trPr>
        <w:tc>
          <w:tcPr>
            <w:tcW w:w="2272" w:type="dxa"/>
          </w:tcPr>
          <w:p w14:paraId="3003BB3F" w14:textId="77777777" w:rsidR="00DA6B20" w:rsidRDefault="00DA6B20" w:rsidP="00163E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35CF91" wp14:editId="5F68B874">
                  <wp:extent cx="845820" cy="11277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шелапугина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1A3336BB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76B6A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Шелопугина Ольга Анатольевна</w:t>
            </w:r>
          </w:p>
        </w:tc>
        <w:tc>
          <w:tcPr>
            <w:tcW w:w="2656" w:type="dxa"/>
          </w:tcPr>
          <w:p w14:paraId="3270A64A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A82420" w14:textId="77777777" w:rsidR="00DA6B20" w:rsidRPr="00AB6B3A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B3A">
              <w:rPr>
                <w:rFonts w:ascii="Times New Roman" w:hAnsi="Times New Roman" w:cs="Times New Roman"/>
                <w:sz w:val="28"/>
                <w:szCs w:val="28"/>
              </w:rPr>
              <w:t>Комсомольск на Амуре</w:t>
            </w:r>
          </w:p>
        </w:tc>
        <w:tc>
          <w:tcPr>
            <w:tcW w:w="2191" w:type="dxa"/>
          </w:tcPr>
          <w:p w14:paraId="1B7E9ECB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E89F1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DA6B20" w14:paraId="1D35DBAA" w14:textId="77777777" w:rsidTr="00163E77">
        <w:trPr>
          <w:trHeight w:val="1561"/>
        </w:trPr>
        <w:tc>
          <w:tcPr>
            <w:tcW w:w="2272" w:type="dxa"/>
          </w:tcPr>
          <w:p w14:paraId="3B814ABD" w14:textId="77777777" w:rsidR="00DA6B20" w:rsidRDefault="00DA6B20" w:rsidP="00163E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791E9E" wp14:editId="7498837D">
                  <wp:extent cx="853440" cy="1136467"/>
                  <wp:effectExtent l="0" t="0" r="3810" b="698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александров с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707" cy="1176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6A1D1A7C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8E017A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Сергей Юрьевич</w:t>
            </w:r>
          </w:p>
        </w:tc>
        <w:tc>
          <w:tcPr>
            <w:tcW w:w="2656" w:type="dxa"/>
          </w:tcPr>
          <w:p w14:paraId="57DB9DE1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44A49F" w14:textId="77777777" w:rsidR="00DA6B20" w:rsidRDefault="00DA6B20" w:rsidP="00163E77">
            <w:pPr>
              <w:jc w:val="center"/>
              <w:rPr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276C201C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189C6C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DA6B20" w14:paraId="773C10D7" w14:textId="77777777" w:rsidTr="00163E77">
        <w:trPr>
          <w:trHeight w:val="1561"/>
        </w:trPr>
        <w:tc>
          <w:tcPr>
            <w:tcW w:w="2272" w:type="dxa"/>
          </w:tcPr>
          <w:p w14:paraId="3638C91F" w14:textId="77777777" w:rsidR="00DA6B20" w:rsidRDefault="00DA6B20" w:rsidP="00163E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F9486D" wp14:editId="0B5C3460">
                  <wp:extent cx="899160" cy="1205196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вариченко д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198" cy="1240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3B88853A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6BC92C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2656" w:type="dxa"/>
          </w:tcPr>
          <w:p w14:paraId="6511ABA5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F2D326" w14:textId="77777777" w:rsidR="00DA6B20" w:rsidRDefault="00DA6B20" w:rsidP="00163E77">
            <w:pPr>
              <w:jc w:val="center"/>
              <w:rPr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0B9B3C76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B44D2" w14:textId="77777777" w:rsidR="00DA6B20" w:rsidRPr="00B444AF" w:rsidRDefault="00DA6B20" w:rsidP="00163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DA6B20" w14:paraId="4AB4E4A0" w14:textId="77777777" w:rsidTr="00163E77">
        <w:trPr>
          <w:trHeight w:val="1561"/>
        </w:trPr>
        <w:tc>
          <w:tcPr>
            <w:tcW w:w="2272" w:type="dxa"/>
          </w:tcPr>
          <w:p w14:paraId="565EFF2A" w14:textId="77777777" w:rsidR="00DA6B20" w:rsidRDefault="00DA6B20" w:rsidP="00163E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51F1E2" wp14:editId="41B94EFB">
                  <wp:extent cx="1132929" cy="967740"/>
                  <wp:effectExtent l="0" t="0" r="0" b="381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вариченко к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219" cy="1001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156FE03A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9CF1B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2656" w:type="dxa"/>
          </w:tcPr>
          <w:p w14:paraId="2D8B4E4C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478D74" w14:textId="77777777" w:rsidR="00DA6B20" w:rsidRDefault="00DA6B20" w:rsidP="00163E77">
            <w:pPr>
              <w:jc w:val="center"/>
              <w:rPr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580A7ECB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AF21EA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DA6B20" w14:paraId="57461297" w14:textId="77777777" w:rsidTr="00163E77">
        <w:trPr>
          <w:trHeight w:val="1561"/>
        </w:trPr>
        <w:tc>
          <w:tcPr>
            <w:tcW w:w="2272" w:type="dxa"/>
          </w:tcPr>
          <w:p w14:paraId="18B3A711" w14:textId="77777777" w:rsidR="00DA6B20" w:rsidRDefault="00DA6B20" w:rsidP="00163E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17D1F7" wp14:editId="15DEE852">
                  <wp:extent cx="906780" cy="1077595"/>
                  <wp:effectExtent l="0" t="0" r="7620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hoto_2021-09-15_16-01-18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652" cy="108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3F1D01F4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E0D21E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Гаевой Виталий Валерьевич</w:t>
            </w:r>
          </w:p>
        </w:tc>
        <w:tc>
          <w:tcPr>
            <w:tcW w:w="2656" w:type="dxa"/>
          </w:tcPr>
          <w:p w14:paraId="09E9B8FF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6AB7EC" w14:textId="77777777" w:rsidR="00DA6B20" w:rsidRDefault="00DA6B20" w:rsidP="00163E77">
            <w:pPr>
              <w:jc w:val="center"/>
              <w:rPr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271EB5CC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11D83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DA6B20" w14:paraId="47912CF7" w14:textId="77777777" w:rsidTr="00163E77">
        <w:trPr>
          <w:trHeight w:val="1561"/>
        </w:trPr>
        <w:tc>
          <w:tcPr>
            <w:tcW w:w="2272" w:type="dxa"/>
          </w:tcPr>
          <w:p w14:paraId="36440931" w14:textId="77777777" w:rsidR="00DA6B20" w:rsidRDefault="00DA6B20" w:rsidP="00163E77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383415F" wp14:editId="7D6F9A19">
                  <wp:extent cx="891540" cy="1191187"/>
                  <wp:effectExtent l="0" t="0" r="381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карманов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754" cy="1231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6B216A93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27811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Карманов Александр Николаевич</w:t>
            </w:r>
          </w:p>
        </w:tc>
        <w:tc>
          <w:tcPr>
            <w:tcW w:w="2656" w:type="dxa"/>
          </w:tcPr>
          <w:p w14:paraId="05C52F52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51C1A" w14:textId="77777777" w:rsidR="00DA6B20" w:rsidRDefault="00DA6B20" w:rsidP="00163E77">
            <w:pPr>
              <w:jc w:val="center"/>
              <w:rPr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5703FDF1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31E0FD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DA6B20" w14:paraId="37251333" w14:textId="77777777" w:rsidTr="00163E77">
        <w:trPr>
          <w:trHeight w:val="1561"/>
        </w:trPr>
        <w:tc>
          <w:tcPr>
            <w:tcW w:w="2272" w:type="dxa"/>
          </w:tcPr>
          <w:p w14:paraId="2776DE84" w14:textId="77777777" w:rsidR="00DA6B20" w:rsidRDefault="00DA6B20" w:rsidP="00163E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77A0F3" wp14:editId="31666B76">
                  <wp:extent cx="845820" cy="10921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ткаченко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584" cy="115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16433F2E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B774B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Юлия Александровна</w:t>
            </w:r>
          </w:p>
        </w:tc>
        <w:tc>
          <w:tcPr>
            <w:tcW w:w="2656" w:type="dxa"/>
          </w:tcPr>
          <w:p w14:paraId="7A7C38D5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9D3340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4BC3D911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B5192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</w:tc>
      </w:tr>
      <w:tr w:rsidR="00DA6B20" w14:paraId="2AACC483" w14:textId="77777777" w:rsidTr="00163E77">
        <w:trPr>
          <w:trHeight w:val="1561"/>
        </w:trPr>
        <w:tc>
          <w:tcPr>
            <w:tcW w:w="2272" w:type="dxa"/>
          </w:tcPr>
          <w:p w14:paraId="245E581B" w14:textId="77777777" w:rsidR="00DA6B20" w:rsidRDefault="00DA6B20" w:rsidP="00163E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3557E6" wp14:editId="3679D7B7">
                  <wp:extent cx="861060" cy="1130394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широков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164" cy="1147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5266CFB6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B5308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 Игорь Николаевич</w:t>
            </w:r>
          </w:p>
        </w:tc>
        <w:tc>
          <w:tcPr>
            <w:tcW w:w="2656" w:type="dxa"/>
          </w:tcPr>
          <w:p w14:paraId="77ED328B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8FA20" w14:textId="77777777" w:rsidR="00DA6B20" w:rsidRDefault="00DA6B20" w:rsidP="00163E77">
            <w:pPr>
              <w:jc w:val="center"/>
              <w:rPr>
                <w:sz w:val="28"/>
                <w:szCs w:val="28"/>
              </w:rPr>
            </w:pPr>
            <w:r w:rsidRPr="00E95049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049">
              <w:rPr>
                <w:rFonts w:ascii="Times New Roman" w:hAnsi="Times New Roman" w:cs="Times New Roman"/>
                <w:sz w:val="28"/>
                <w:szCs w:val="28"/>
              </w:rPr>
              <w:t>Многовершинный</w:t>
            </w:r>
          </w:p>
        </w:tc>
        <w:tc>
          <w:tcPr>
            <w:tcW w:w="2191" w:type="dxa"/>
          </w:tcPr>
          <w:p w14:paraId="106092BE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EA32D3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DA6B20" w14:paraId="72E185EC" w14:textId="77777777" w:rsidTr="00163E77">
        <w:trPr>
          <w:trHeight w:val="1561"/>
        </w:trPr>
        <w:tc>
          <w:tcPr>
            <w:tcW w:w="2272" w:type="dxa"/>
          </w:tcPr>
          <w:p w14:paraId="40FB92BB" w14:textId="77777777" w:rsidR="00DA6B20" w:rsidRDefault="00DA6B20" w:rsidP="00163E77">
            <w:pPr>
              <w:jc w:val="center"/>
            </w:pPr>
          </w:p>
        </w:tc>
        <w:tc>
          <w:tcPr>
            <w:tcW w:w="2270" w:type="dxa"/>
          </w:tcPr>
          <w:p w14:paraId="0E38F22B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F141E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2656" w:type="dxa"/>
          </w:tcPr>
          <w:p w14:paraId="0CA39B18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1932D" w14:textId="77777777" w:rsidR="00DA6B20" w:rsidRDefault="00DA6B20" w:rsidP="00163E77">
            <w:pPr>
              <w:jc w:val="center"/>
              <w:rPr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34F80CAD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0B0EE8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7ADC0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DA6B20" w14:paraId="14FA1B9C" w14:textId="77777777" w:rsidTr="00163E77">
        <w:trPr>
          <w:trHeight w:val="1561"/>
        </w:trPr>
        <w:tc>
          <w:tcPr>
            <w:tcW w:w="2272" w:type="dxa"/>
          </w:tcPr>
          <w:p w14:paraId="50DBB382" w14:textId="77777777" w:rsidR="00DA6B20" w:rsidRDefault="00DA6B20" w:rsidP="00163E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55540E" wp14:editId="13868F5B">
                  <wp:extent cx="817245" cy="1089660"/>
                  <wp:effectExtent l="0" t="0" r="190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милена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245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178256F9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4F52A3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Милена Дмитриевна</w:t>
            </w:r>
          </w:p>
        </w:tc>
        <w:tc>
          <w:tcPr>
            <w:tcW w:w="2656" w:type="dxa"/>
          </w:tcPr>
          <w:p w14:paraId="442242A8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40237" w14:textId="77777777" w:rsidR="00DA6B20" w:rsidRDefault="00DA6B20" w:rsidP="00163E77">
            <w:pPr>
              <w:jc w:val="center"/>
              <w:rPr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24B5FA5C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250FE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DA6B20" w14:paraId="0FF98C08" w14:textId="77777777" w:rsidTr="00163E77">
        <w:trPr>
          <w:trHeight w:val="1561"/>
        </w:trPr>
        <w:tc>
          <w:tcPr>
            <w:tcW w:w="2272" w:type="dxa"/>
          </w:tcPr>
          <w:p w14:paraId="5A01E28C" w14:textId="77777777" w:rsidR="00DA6B20" w:rsidRDefault="00DA6B20" w:rsidP="00163E77">
            <w:pPr>
              <w:jc w:val="center"/>
            </w:pPr>
          </w:p>
        </w:tc>
        <w:tc>
          <w:tcPr>
            <w:tcW w:w="2270" w:type="dxa"/>
          </w:tcPr>
          <w:p w14:paraId="155CFB84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29A496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Дмитриевич</w:t>
            </w:r>
          </w:p>
        </w:tc>
        <w:tc>
          <w:tcPr>
            <w:tcW w:w="2656" w:type="dxa"/>
          </w:tcPr>
          <w:p w14:paraId="779BD9B8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C4FC5" w14:textId="77777777" w:rsidR="00DA6B20" w:rsidRDefault="00DA6B20" w:rsidP="00163E77">
            <w:pPr>
              <w:jc w:val="center"/>
              <w:rPr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5A8D1002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BF597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DA6B20" w14:paraId="135D1C39" w14:textId="77777777" w:rsidTr="00163E77">
        <w:trPr>
          <w:trHeight w:val="1561"/>
        </w:trPr>
        <w:tc>
          <w:tcPr>
            <w:tcW w:w="2272" w:type="dxa"/>
          </w:tcPr>
          <w:p w14:paraId="737DD137" w14:textId="77777777" w:rsidR="00DA6B20" w:rsidRDefault="00DA6B20" w:rsidP="00163E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3649B0" wp14:editId="39B59E2F">
                  <wp:extent cx="1009008" cy="1097280"/>
                  <wp:effectExtent l="0" t="0" r="1270" b="762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зайка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27431" cy="111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3CD021AB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A86C2C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Данильченко Артем Анатольевич</w:t>
            </w:r>
          </w:p>
        </w:tc>
        <w:tc>
          <w:tcPr>
            <w:tcW w:w="2656" w:type="dxa"/>
          </w:tcPr>
          <w:p w14:paraId="334A9FAA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C01C4" w14:textId="77777777" w:rsidR="00DA6B20" w:rsidRDefault="00DA6B20" w:rsidP="00163E77">
            <w:pPr>
              <w:jc w:val="center"/>
              <w:rPr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233CA135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14265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DA6B20" w14:paraId="1DF4EBA2" w14:textId="77777777" w:rsidTr="00163E77">
        <w:trPr>
          <w:trHeight w:val="1561"/>
        </w:trPr>
        <w:tc>
          <w:tcPr>
            <w:tcW w:w="2272" w:type="dxa"/>
          </w:tcPr>
          <w:p w14:paraId="76107006" w14:textId="77777777" w:rsidR="00DA6B20" w:rsidRDefault="00DA6B20" w:rsidP="00163E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82423A" wp14:editId="2B3353AF">
                  <wp:extent cx="883920" cy="1180096"/>
                  <wp:effectExtent l="0" t="0" r="0" b="127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иванов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524" cy="1198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6FA694A8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1E23F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Владимир Витальевич</w:t>
            </w:r>
          </w:p>
        </w:tc>
        <w:tc>
          <w:tcPr>
            <w:tcW w:w="2656" w:type="dxa"/>
          </w:tcPr>
          <w:p w14:paraId="31717669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D866B8" w14:textId="77777777" w:rsidR="00DA6B20" w:rsidRDefault="00DA6B20" w:rsidP="00163E77">
            <w:pPr>
              <w:jc w:val="center"/>
              <w:rPr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50E9931C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D7316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DA6B20" w14:paraId="0828F17E" w14:textId="77777777" w:rsidTr="00163E77">
        <w:trPr>
          <w:trHeight w:val="1561"/>
        </w:trPr>
        <w:tc>
          <w:tcPr>
            <w:tcW w:w="2272" w:type="dxa"/>
          </w:tcPr>
          <w:p w14:paraId="58007B1E" w14:textId="77777777" w:rsidR="00DA6B20" w:rsidRDefault="00DA6B20" w:rsidP="00163E77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B1E2548" wp14:editId="7E892AA5">
                  <wp:extent cx="906780" cy="1188677"/>
                  <wp:effectExtent l="0" t="0" r="762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иванов дмитрий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080" cy="1215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258022DD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C64084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Дмитрий Геннадьевич</w:t>
            </w:r>
          </w:p>
        </w:tc>
        <w:tc>
          <w:tcPr>
            <w:tcW w:w="2656" w:type="dxa"/>
          </w:tcPr>
          <w:p w14:paraId="33A5E5B1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973B1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B3A">
              <w:rPr>
                <w:rFonts w:ascii="Times New Roman" w:hAnsi="Times New Roman" w:cs="Times New Roman"/>
                <w:sz w:val="28"/>
                <w:szCs w:val="28"/>
              </w:rPr>
              <w:t>Комсомольск на Амуре</w:t>
            </w:r>
          </w:p>
        </w:tc>
        <w:tc>
          <w:tcPr>
            <w:tcW w:w="2191" w:type="dxa"/>
          </w:tcPr>
          <w:p w14:paraId="2E883694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2872F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категория</w:t>
            </w:r>
          </w:p>
        </w:tc>
      </w:tr>
      <w:tr w:rsidR="00DA6B20" w14:paraId="582FF06B" w14:textId="77777777" w:rsidTr="00163E77">
        <w:trPr>
          <w:trHeight w:val="1561"/>
        </w:trPr>
        <w:tc>
          <w:tcPr>
            <w:tcW w:w="2272" w:type="dxa"/>
          </w:tcPr>
          <w:p w14:paraId="25C512F7" w14:textId="77777777" w:rsidR="00DA6B20" w:rsidRDefault="00DA6B20" w:rsidP="00163E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3606EE" wp14:editId="06B4D692">
                  <wp:extent cx="899160" cy="118323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карпенко е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485" cy="121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14755D4F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94F6D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Екатерина Александровна</w:t>
            </w:r>
          </w:p>
        </w:tc>
        <w:tc>
          <w:tcPr>
            <w:tcW w:w="2656" w:type="dxa"/>
          </w:tcPr>
          <w:p w14:paraId="2FB8FD7D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165AC" w14:textId="77777777" w:rsidR="00DA6B20" w:rsidRDefault="00DA6B20" w:rsidP="00163E77">
            <w:pPr>
              <w:jc w:val="center"/>
              <w:rPr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70065957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E40FD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DA6B20" w14:paraId="74C93712" w14:textId="77777777" w:rsidTr="00163E77">
        <w:trPr>
          <w:trHeight w:val="1561"/>
        </w:trPr>
        <w:tc>
          <w:tcPr>
            <w:tcW w:w="2272" w:type="dxa"/>
          </w:tcPr>
          <w:p w14:paraId="42270FCA" w14:textId="77777777" w:rsidR="00DA6B20" w:rsidRDefault="00DA6B20" w:rsidP="00163E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984720" wp14:editId="06ED7749">
                  <wp:extent cx="967740" cy="1151895"/>
                  <wp:effectExtent l="0" t="0" r="381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корьева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714" cy="117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6F9586D5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27A09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Владимировна</w:t>
            </w:r>
          </w:p>
        </w:tc>
        <w:tc>
          <w:tcPr>
            <w:tcW w:w="2656" w:type="dxa"/>
          </w:tcPr>
          <w:p w14:paraId="1AF09166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6BFA3" w14:textId="77777777" w:rsidR="00DA6B20" w:rsidRDefault="00DA6B20" w:rsidP="00163E77">
            <w:pPr>
              <w:jc w:val="center"/>
              <w:rPr>
                <w:sz w:val="28"/>
                <w:szCs w:val="28"/>
              </w:rPr>
            </w:pPr>
            <w:r w:rsidRPr="00E95049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049">
              <w:rPr>
                <w:rFonts w:ascii="Times New Roman" w:hAnsi="Times New Roman" w:cs="Times New Roman"/>
                <w:sz w:val="28"/>
                <w:szCs w:val="28"/>
              </w:rPr>
              <w:t>Многовершинный</w:t>
            </w:r>
          </w:p>
        </w:tc>
        <w:tc>
          <w:tcPr>
            <w:tcW w:w="2191" w:type="dxa"/>
          </w:tcPr>
          <w:p w14:paraId="0FF291EE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51666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DA6B20" w14:paraId="2CFF6CE6" w14:textId="77777777" w:rsidTr="00163E77">
        <w:trPr>
          <w:trHeight w:val="1561"/>
        </w:trPr>
        <w:tc>
          <w:tcPr>
            <w:tcW w:w="2272" w:type="dxa"/>
          </w:tcPr>
          <w:p w14:paraId="66529C95" w14:textId="77777777" w:rsidR="00DA6B20" w:rsidRDefault="00DA6B20" w:rsidP="00163E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05EB22" wp14:editId="011A595D">
                  <wp:extent cx="853440" cy="1038868"/>
                  <wp:effectExtent l="0" t="0" r="3810" b="889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овчиниковв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575" cy="1047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0A4DE177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F43D5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Владимир Петрович</w:t>
            </w:r>
          </w:p>
          <w:p w14:paraId="726A25A8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14:paraId="6D3391B8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A2B10" w14:textId="77777777" w:rsidR="00DA6B20" w:rsidRDefault="00DA6B20" w:rsidP="00163E77">
            <w:pPr>
              <w:jc w:val="center"/>
              <w:rPr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7A030250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7CC0DB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DA6B20" w14:paraId="55035387" w14:textId="77777777" w:rsidTr="00163E77">
        <w:trPr>
          <w:trHeight w:val="1561"/>
        </w:trPr>
        <w:tc>
          <w:tcPr>
            <w:tcW w:w="2272" w:type="dxa"/>
          </w:tcPr>
          <w:p w14:paraId="5E017723" w14:textId="77777777" w:rsidR="00DA6B20" w:rsidRDefault="00DA6B20" w:rsidP="00163E77">
            <w:pPr>
              <w:jc w:val="center"/>
            </w:pPr>
          </w:p>
        </w:tc>
        <w:tc>
          <w:tcPr>
            <w:tcW w:w="2270" w:type="dxa"/>
          </w:tcPr>
          <w:p w14:paraId="794473C5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A48A6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Пойманов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2656" w:type="dxa"/>
          </w:tcPr>
          <w:p w14:paraId="5561DA5A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28491" w14:textId="77777777" w:rsidR="00DA6B20" w:rsidRPr="00200BBC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49A4684C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41F93C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DA6B20" w14:paraId="6A4C5945" w14:textId="77777777" w:rsidTr="00163E77">
        <w:trPr>
          <w:trHeight w:val="1561"/>
        </w:trPr>
        <w:tc>
          <w:tcPr>
            <w:tcW w:w="2272" w:type="dxa"/>
          </w:tcPr>
          <w:p w14:paraId="7BA84EFC" w14:textId="77777777" w:rsidR="00DA6B20" w:rsidRDefault="00DA6B20" w:rsidP="00163E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E2E860" wp14:editId="1DF98F6F">
                  <wp:extent cx="754380" cy="1046144"/>
                  <wp:effectExtent l="0" t="0" r="7620" b="190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сискевич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605" cy="1071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02EB1DCD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2E584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Олегович</w:t>
            </w:r>
          </w:p>
        </w:tc>
        <w:tc>
          <w:tcPr>
            <w:tcW w:w="2656" w:type="dxa"/>
          </w:tcPr>
          <w:p w14:paraId="6B8BBA97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22831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B3A">
              <w:rPr>
                <w:rFonts w:ascii="Times New Roman" w:hAnsi="Times New Roman" w:cs="Times New Roman"/>
                <w:sz w:val="28"/>
                <w:szCs w:val="28"/>
              </w:rPr>
              <w:t>Комсомольск на Амуре</w:t>
            </w:r>
          </w:p>
        </w:tc>
        <w:tc>
          <w:tcPr>
            <w:tcW w:w="2191" w:type="dxa"/>
          </w:tcPr>
          <w:p w14:paraId="1E4CCB07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57C40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DA6B20" w14:paraId="341D33F2" w14:textId="77777777" w:rsidTr="00163E77">
        <w:trPr>
          <w:trHeight w:val="1561"/>
        </w:trPr>
        <w:tc>
          <w:tcPr>
            <w:tcW w:w="2272" w:type="dxa"/>
          </w:tcPr>
          <w:p w14:paraId="0E09AADA" w14:textId="77777777" w:rsidR="00DA6B20" w:rsidRDefault="00DA6B20" w:rsidP="00163E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004B34" wp14:editId="4851AE02">
                  <wp:extent cx="754380" cy="1036029"/>
                  <wp:effectExtent l="0" t="0" r="762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стариков руслан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448" cy="1055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23EC1E33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4F5C6D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 Руслан Семенович</w:t>
            </w:r>
          </w:p>
        </w:tc>
        <w:tc>
          <w:tcPr>
            <w:tcW w:w="2656" w:type="dxa"/>
          </w:tcPr>
          <w:p w14:paraId="63998987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3DE845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B3A">
              <w:rPr>
                <w:rFonts w:ascii="Times New Roman" w:hAnsi="Times New Roman" w:cs="Times New Roman"/>
                <w:sz w:val="28"/>
                <w:szCs w:val="28"/>
              </w:rPr>
              <w:t>Комсомольск на Амуре</w:t>
            </w:r>
          </w:p>
        </w:tc>
        <w:tc>
          <w:tcPr>
            <w:tcW w:w="2191" w:type="dxa"/>
          </w:tcPr>
          <w:p w14:paraId="26046BF2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ADE454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DA6B20" w14:paraId="76810235" w14:textId="77777777" w:rsidTr="00163E77">
        <w:trPr>
          <w:trHeight w:val="1561"/>
        </w:trPr>
        <w:tc>
          <w:tcPr>
            <w:tcW w:w="2272" w:type="dxa"/>
          </w:tcPr>
          <w:p w14:paraId="5F5EA50D" w14:textId="77777777" w:rsidR="00DA6B20" w:rsidRDefault="00DA6B20" w:rsidP="00163E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8D4B56" wp14:editId="478FD618">
                  <wp:extent cx="777240" cy="1092049"/>
                  <wp:effectExtent l="0" t="0" r="381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томков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196" cy="1158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4CEED144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F0CFA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Васильевич</w:t>
            </w:r>
          </w:p>
        </w:tc>
        <w:tc>
          <w:tcPr>
            <w:tcW w:w="2656" w:type="dxa"/>
          </w:tcPr>
          <w:p w14:paraId="08017C2F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05D4BE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46BF4ECF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F2BD3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DA6B20" w14:paraId="3CF56C64" w14:textId="77777777" w:rsidTr="00163E77">
        <w:trPr>
          <w:trHeight w:val="1561"/>
        </w:trPr>
        <w:tc>
          <w:tcPr>
            <w:tcW w:w="2272" w:type="dxa"/>
          </w:tcPr>
          <w:p w14:paraId="4E3EB32C" w14:textId="77777777" w:rsidR="00DA6B20" w:rsidRDefault="00DA6B20" w:rsidP="00163E77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41524DE" wp14:editId="6A344F42">
                  <wp:extent cx="754380" cy="991950"/>
                  <wp:effectExtent l="0" t="0" r="762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томкова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499" cy="1003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566C8C01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3E738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2656" w:type="dxa"/>
          </w:tcPr>
          <w:p w14:paraId="510A158D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9A3A2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4037366C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FAC65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DA6B20" w14:paraId="59E936E9" w14:textId="77777777" w:rsidTr="00163E77">
        <w:trPr>
          <w:trHeight w:val="1561"/>
        </w:trPr>
        <w:tc>
          <w:tcPr>
            <w:tcW w:w="2272" w:type="dxa"/>
          </w:tcPr>
          <w:p w14:paraId="2E4C2008" w14:textId="77777777" w:rsidR="00DA6B20" w:rsidRDefault="00DA6B20" w:rsidP="00163E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D1857E" wp14:editId="47FB2FE7">
                  <wp:extent cx="777240" cy="971385"/>
                  <wp:effectExtent l="0" t="0" r="3810" b="63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хам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118" cy="998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3975955E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01568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 Алексей Аркадьевич</w:t>
            </w:r>
          </w:p>
        </w:tc>
        <w:tc>
          <w:tcPr>
            <w:tcW w:w="2656" w:type="dxa"/>
          </w:tcPr>
          <w:p w14:paraId="0B7223F5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A1425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2D439460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004EA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DA6B20" w14:paraId="68DD10A7" w14:textId="77777777" w:rsidTr="00163E77">
        <w:trPr>
          <w:trHeight w:val="1561"/>
        </w:trPr>
        <w:tc>
          <w:tcPr>
            <w:tcW w:w="2272" w:type="dxa"/>
          </w:tcPr>
          <w:p w14:paraId="62EC616F" w14:textId="77777777" w:rsidR="00DA6B20" w:rsidRDefault="00DA6B20" w:rsidP="00163E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6997F3" wp14:editId="0FF6EF64">
                  <wp:extent cx="1006450" cy="1043940"/>
                  <wp:effectExtent l="0" t="0" r="3810" b="381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цалевич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29" cy="108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2162C288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CDA1C3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Леонидович</w:t>
            </w:r>
          </w:p>
        </w:tc>
        <w:tc>
          <w:tcPr>
            <w:tcW w:w="2656" w:type="dxa"/>
          </w:tcPr>
          <w:p w14:paraId="3FC3A52F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A4D2C4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49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049">
              <w:rPr>
                <w:rFonts w:ascii="Times New Roman" w:hAnsi="Times New Roman" w:cs="Times New Roman"/>
                <w:sz w:val="28"/>
                <w:szCs w:val="28"/>
              </w:rPr>
              <w:t>Многовершинный</w:t>
            </w:r>
          </w:p>
        </w:tc>
        <w:tc>
          <w:tcPr>
            <w:tcW w:w="2191" w:type="dxa"/>
          </w:tcPr>
          <w:p w14:paraId="0136891E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36E432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DA6B20" w14:paraId="2C9A349F" w14:textId="77777777" w:rsidTr="00163E77">
        <w:trPr>
          <w:trHeight w:val="1561"/>
        </w:trPr>
        <w:tc>
          <w:tcPr>
            <w:tcW w:w="2272" w:type="dxa"/>
          </w:tcPr>
          <w:p w14:paraId="03D4CEBF" w14:textId="77777777" w:rsidR="00DA6B20" w:rsidRDefault="00DA6B20" w:rsidP="00163E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4A85F4" wp14:editId="3901A514">
                  <wp:extent cx="891540" cy="1189954"/>
                  <wp:effectExtent l="0" t="0" r="381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чернобай алексей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432" cy="1221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160C18C1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1E73C3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Чернобай Алексей Владимирович</w:t>
            </w:r>
          </w:p>
        </w:tc>
        <w:tc>
          <w:tcPr>
            <w:tcW w:w="2656" w:type="dxa"/>
          </w:tcPr>
          <w:p w14:paraId="504BDCE6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665453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B3A">
              <w:rPr>
                <w:rFonts w:ascii="Times New Roman" w:hAnsi="Times New Roman" w:cs="Times New Roman"/>
                <w:sz w:val="28"/>
                <w:szCs w:val="28"/>
              </w:rPr>
              <w:t>Комсомольск на Амуре</w:t>
            </w:r>
          </w:p>
        </w:tc>
        <w:tc>
          <w:tcPr>
            <w:tcW w:w="2191" w:type="dxa"/>
          </w:tcPr>
          <w:p w14:paraId="35BDB5CA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F3E4B8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DA6B20" w14:paraId="7D0B9508" w14:textId="77777777" w:rsidTr="00163E77">
        <w:trPr>
          <w:trHeight w:val="1561"/>
        </w:trPr>
        <w:tc>
          <w:tcPr>
            <w:tcW w:w="2272" w:type="dxa"/>
          </w:tcPr>
          <w:p w14:paraId="32E18012" w14:textId="77777777" w:rsidR="00DA6B20" w:rsidRDefault="00DA6B20" w:rsidP="00163E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26B607" wp14:editId="5B21E223">
                  <wp:extent cx="883920" cy="1167648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щегольков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985" cy="117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0FFAF0E2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F7C660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Щегольков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Андреевич</w:t>
            </w:r>
          </w:p>
        </w:tc>
        <w:tc>
          <w:tcPr>
            <w:tcW w:w="2656" w:type="dxa"/>
          </w:tcPr>
          <w:p w14:paraId="44821429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C4714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191" w:type="dxa"/>
          </w:tcPr>
          <w:p w14:paraId="024FB079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1BC24" w14:textId="77777777" w:rsidR="00DA6B20" w:rsidRDefault="00DA6B20" w:rsidP="0016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</w:tbl>
    <w:p w14:paraId="40615096" w14:textId="77777777" w:rsidR="00DA6B20" w:rsidRDefault="00DA6B20" w:rsidP="00DA6B20">
      <w:pPr>
        <w:jc w:val="center"/>
        <w:rPr>
          <w:rFonts w:ascii="Times New Roman" w:hAnsi="Times New Roman" w:cs="Times New Roman"/>
        </w:rPr>
      </w:pPr>
    </w:p>
    <w:p w14:paraId="705D6DEB" w14:textId="77777777" w:rsidR="00DA6B20" w:rsidRDefault="00DA6B20" w:rsidP="00DA6B20">
      <w:pPr>
        <w:jc w:val="center"/>
        <w:rPr>
          <w:rFonts w:ascii="Times New Roman" w:hAnsi="Times New Roman" w:cs="Times New Roman"/>
        </w:rPr>
      </w:pPr>
    </w:p>
    <w:p w14:paraId="4B4ED1FF" w14:textId="77777777" w:rsidR="00DA6B20" w:rsidRDefault="00DA6B20" w:rsidP="00DA6B20">
      <w:pPr>
        <w:rPr>
          <w:rFonts w:ascii="Times New Roman" w:hAnsi="Times New Roman" w:cs="Times New Roman"/>
        </w:rPr>
      </w:pPr>
    </w:p>
    <w:p w14:paraId="5F133E74" w14:textId="77777777" w:rsidR="008D5E02" w:rsidRDefault="008D5E02"/>
    <w:sectPr w:rsidR="008D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B6"/>
    <w:rsid w:val="004F13B6"/>
    <w:rsid w:val="008D5E02"/>
    <w:rsid w:val="00DA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E8E1"/>
  <w15:chartTrackingRefBased/>
  <w15:docId w15:val="{37351693-BB23-4DBE-9E5C-9BAE771B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</cp:revision>
  <dcterms:created xsi:type="dcterms:W3CDTF">2021-10-12T23:36:00Z</dcterms:created>
  <dcterms:modified xsi:type="dcterms:W3CDTF">2021-10-12T23:41:00Z</dcterms:modified>
</cp:coreProperties>
</file>