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94" w:type="dxa"/>
        <w:tblInd w:w="-1250" w:type="dxa"/>
        <w:tblLayout w:type="fixed"/>
        <w:tblLook w:val="04A0" w:firstRow="1" w:lastRow="0" w:firstColumn="1" w:lastColumn="0" w:noHBand="0" w:noVBand="1"/>
      </w:tblPr>
      <w:tblGrid>
        <w:gridCol w:w="1387"/>
        <w:gridCol w:w="1701"/>
        <w:gridCol w:w="1276"/>
        <w:gridCol w:w="709"/>
        <w:gridCol w:w="2090"/>
        <w:gridCol w:w="2114"/>
        <w:gridCol w:w="1617"/>
      </w:tblGrid>
      <w:tr w:rsidR="00FC07DD" w14:paraId="073D856E" w14:textId="77777777" w:rsidTr="00AA6199">
        <w:trPr>
          <w:trHeight w:val="407"/>
        </w:trPr>
        <w:tc>
          <w:tcPr>
            <w:tcW w:w="1387" w:type="dxa"/>
          </w:tcPr>
          <w:p w14:paraId="59C6037D" w14:textId="61F21F88" w:rsidR="00FC07DD" w:rsidRDefault="00FC07DD" w:rsidP="00FC07DD">
            <w:pPr>
              <w:jc w:val="center"/>
            </w:pPr>
            <w:r>
              <w:t>Фото</w:t>
            </w:r>
          </w:p>
        </w:tc>
        <w:tc>
          <w:tcPr>
            <w:tcW w:w="1701" w:type="dxa"/>
          </w:tcPr>
          <w:p w14:paraId="1C80AA87" w14:textId="70D38CE5" w:rsidR="00FC07DD" w:rsidRDefault="00FC07DD" w:rsidP="00FC07DD">
            <w:pPr>
              <w:jc w:val="center"/>
            </w:pPr>
            <w:r>
              <w:t>ФИО</w:t>
            </w:r>
          </w:p>
        </w:tc>
        <w:tc>
          <w:tcPr>
            <w:tcW w:w="1276" w:type="dxa"/>
          </w:tcPr>
          <w:p w14:paraId="0F1AC7E6" w14:textId="20B08C1C" w:rsidR="00FC07DD" w:rsidRDefault="00FC07DD" w:rsidP="00FC07DD">
            <w:pPr>
              <w:jc w:val="center"/>
            </w:pPr>
            <w:r>
              <w:t>Дата рождения</w:t>
            </w:r>
          </w:p>
        </w:tc>
        <w:tc>
          <w:tcPr>
            <w:tcW w:w="709" w:type="dxa"/>
          </w:tcPr>
          <w:p w14:paraId="117387A4" w14:textId="140DF35E" w:rsidR="00FC07DD" w:rsidRDefault="00FC07DD" w:rsidP="00FC07DD">
            <w:pPr>
              <w:jc w:val="center"/>
            </w:pPr>
            <w:r>
              <w:t>Спортивное звание</w:t>
            </w:r>
          </w:p>
        </w:tc>
        <w:tc>
          <w:tcPr>
            <w:tcW w:w="2090" w:type="dxa"/>
          </w:tcPr>
          <w:p w14:paraId="18276430" w14:textId="6A7FB51C" w:rsidR="00FC07DD" w:rsidRDefault="00FC07DD" w:rsidP="00FC07DD">
            <w:pPr>
              <w:jc w:val="center"/>
            </w:pPr>
            <w:r w:rsidRPr="00E25E1E">
              <w:t>Физкультурно-спортивная организация</w:t>
            </w:r>
          </w:p>
        </w:tc>
        <w:tc>
          <w:tcPr>
            <w:tcW w:w="2114" w:type="dxa"/>
          </w:tcPr>
          <w:p w14:paraId="3A3B5576" w14:textId="33E2CAE7" w:rsidR="00FC07DD" w:rsidRDefault="00FC07DD" w:rsidP="00FC07DD">
            <w:pPr>
              <w:jc w:val="center"/>
            </w:pPr>
            <w:r w:rsidRPr="00E25E1E">
              <w:t xml:space="preserve">Муниципальное образование </w:t>
            </w:r>
            <w:r>
              <w:t xml:space="preserve">Хабаровского </w:t>
            </w:r>
            <w:r w:rsidRPr="00E25E1E">
              <w:t>края</w:t>
            </w:r>
          </w:p>
        </w:tc>
        <w:tc>
          <w:tcPr>
            <w:tcW w:w="1617" w:type="dxa"/>
          </w:tcPr>
          <w:p w14:paraId="6EBA96F1" w14:textId="53C36FF4" w:rsidR="00FC07DD" w:rsidRDefault="00FC07DD" w:rsidP="00FC07DD">
            <w:pPr>
              <w:jc w:val="center"/>
            </w:pPr>
            <w:r w:rsidRPr="00E25E1E">
              <w:t>Личный тренер</w:t>
            </w:r>
          </w:p>
        </w:tc>
      </w:tr>
      <w:tr w:rsidR="00FC07DD" w14:paraId="2139DA0B" w14:textId="3E14D8F0" w:rsidTr="00AA6199">
        <w:trPr>
          <w:trHeight w:val="1426"/>
        </w:trPr>
        <w:tc>
          <w:tcPr>
            <w:tcW w:w="1387" w:type="dxa"/>
          </w:tcPr>
          <w:p w14:paraId="5E347366" w14:textId="77777777" w:rsidR="00FC07DD" w:rsidRDefault="00FC07DD" w:rsidP="00F2067C"/>
        </w:tc>
        <w:tc>
          <w:tcPr>
            <w:tcW w:w="1701" w:type="dxa"/>
            <w:vAlign w:val="center"/>
          </w:tcPr>
          <w:p w14:paraId="1D3BF0DD" w14:textId="5217676F" w:rsidR="00FC07DD" w:rsidRDefault="00FC07DD" w:rsidP="00F2067C">
            <w:r w:rsidRPr="00FE7EFC">
              <w:t xml:space="preserve">Ани </w:t>
            </w:r>
            <w:r w:rsidRPr="00FE7EFC">
              <w:br/>
              <w:t xml:space="preserve">Кирилл </w:t>
            </w:r>
            <w:r w:rsidRPr="00FE7EFC">
              <w:br/>
              <w:t>Александрович</w:t>
            </w:r>
          </w:p>
        </w:tc>
        <w:tc>
          <w:tcPr>
            <w:tcW w:w="1276" w:type="dxa"/>
            <w:vAlign w:val="center"/>
          </w:tcPr>
          <w:p w14:paraId="1F941BD7" w14:textId="66E7EFA1" w:rsidR="00FC07DD" w:rsidRDefault="00FC07DD" w:rsidP="00F2067C">
            <w:r w:rsidRPr="00FE7EFC">
              <w:t>24.07.2004</w:t>
            </w:r>
          </w:p>
        </w:tc>
        <w:tc>
          <w:tcPr>
            <w:tcW w:w="709" w:type="dxa"/>
            <w:vAlign w:val="center"/>
          </w:tcPr>
          <w:p w14:paraId="0FFCBA82" w14:textId="6AE0F051" w:rsidR="00FC07DD" w:rsidRDefault="00FC07DD" w:rsidP="00F2067C">
            <w:r w:rsidRPr="00FE7EFC">
              <w:t>1</w:t>
            </w:r>
          </w:p>
        </w:tc>
        <w:tc>
          <w:tcPr>
            <w:tcW w:w="2090" w:type="dxa"/>
            <w:vAlign w:val="center"/>
          </w:tcPr>
          <w:p w14:paraId="6D8BD7ED" w14:textId="527044CB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28E7A2F9" w14:textId="380BF2D8" w:rsidR="00FC07DD" w:rsidRDefault="00FC07DD" w:rsidP="00F2067C"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6B39BDF9" w14:textId="3D700CCE" w:rsidR="00FC07DD" w:rsidRDefault="00FC07DD" w:rsidP="00F2067C">
            <w:r>
              <w:t>Воробьева</w:t>
            </w:r>
            <w:r w:rsidRPr="00FE7EFC">
              <w:t xml:space="preserve"> </w:t>
            </w:r>
            <w:r>
              <w:t>Н</w:t>
            </w:r>
            <w:r w:rsidRPr="00FE7EFC">
              <w:t>.</w:t>
            </w:r>
            <w:r>
              <w:t>Г</w:t>
            </w:r>
            <w:r w:rsidRPr="00FE7EFC">
              <w:t>.</w:t>
            </w:r>
          </w:p>
        </w:tc>
      </w:tr>
      <w:tr w:rsidR="00FC07DD" w14:paraId="5384EC0A" w14:textId="6CBAB4F2" w:rsidTr="00AA6199">
        <w:trPr>
          <w:trHeight w:val="1546"/>
        </w:trPr>
        <w:tc>
          <w:tcPr>
            <w:tcW w:w="1387" w:type="dxa"/>
          </w:tcPr>
          <w:p w14:paraId="436E90B8" w14:textId="77777777" w:rsidR="00FC07DD" w:rsidRDefault="00FC07DD" w:rsidP="00F2067C"/>
        </w:tc>
        <w:tc>
          <w:tcPr>
            <w:tcW w:w="1701" w:type="dxa"/>
            <w:vAlign w:val="center"/>
          </w:tcPr>
          <w:p w14:paraId="03B2A994" w14:textId="126E25A2" w:rsidR="00FC07DD" w:rsidRDefault="00FC07DD" w:rsidP="00F2067C">
            <w:proofErr w:type="spellStart"/>
            <w:r w:rsidRPr="00FE7EFC">
              <w:t>Находкин</w:t>
            </w:r>
            <w:proofErr w:type="spellEnd"/>
            <w:r w:rsidRPr="00FE7EFC">
              <w:t xml:space="preserve"> </w:t>
            </w:r>
            <w:r w:rsidRPr="00FE7EFC">
              <w:br/>
              <w:t xml:space="preserve">Сергей </w:t>
            </w:r>
            <w:r w:rsidRPr="00FE7EFC">
              <w:br/>
              <w:t>Александрович</w:t>
            </w:r>
          </w:p>
        </w:tc>
        <w:tc>
          <w:tcPr>
            <w:tcW w:w="1276" w:type="dxa"/>
            <w:vAlign w:val="center"/>
          </w:tcPr>
          <w:p w14:paraId="78205839" w14:textId="26A681F5" w:rsidR="00FC07DD" w:rsidRDefault="00FC07DD" w:rsidP="00F2067C">
            <w:r w:rsidRPr="00FE7EFC">
              <w:t>19.09.2004</w:t>
            </w:r>
          </w:p>
        </w:tc>
        <w:tc>
          <w:tcPr>
            <w:tcW w:w="709" w:type="dxa"/>
            <w:vAlign w:val="center"/>
          </w:tcPr>
          <w:p w14:paraId="0BE56B29" w14:textId="5CD46021" w:rsidR="00FC07DD" w:rsidRDefault="00FC07DD" w:rsidP="00F2067C">
            <w:r>
              <w:t>КМС</w:t>
            </w:r>
          </w:p>
        </w:tc>
        <w:tc>
          <w:tcPr>
            <w:tcW w:w="2090" w:type="dxa"/>
            <w:vAlign w:val="center"/>
          </w:tcPr>
          <w:p w14:paraId="7B4CBF76" w14:textId="5A78C0CE" w:rsidR="00FC07DD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65899179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4A59FB37" w14:textId="699ECBB6" w:rsidR="00FC07DD" w:rsidRDefault="00FC07DD" w:rsidP="00F2067C"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29739E19" w14:textId="0BF9EF85" w:rsidR="00FC07DD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5231A61B" w14:textId="77777777" w:rsidTr="00AA6199">
        <w:trPr>
          <w:trHeight w:val="1554"/>
        </w:trPr>
        <w:tc>
          <w:tcPr>
            <w:tcW w:w="1387" w:type="dxa"/>
          </w:tcPr>
          <w:p w14:paraId="2D6015FF" w14:textId="77777777" w:rsidR="00FC07DD" w:rsidRDefault="00FC07DD" w:rsidP="00F2067C"/>
        </w:tc>
        <w:tc>
          <w:tcPr>
            <w:tcW w:w="1701" w:type="dxa"/>
            <w:vAlign w:val="center"/>
          </w:tcPr>
          <w:p w14:paraId="1DF9E35A" w14:textId="77777777" w:rsidR="00FC07DD" w:rsidRPr="00FE7EFC" w:rsidRDefault="00FC07DD" w:rsidP="00F2067C">
            <w:r w:rsidRPr="00FE7EFC">
              <w:t xml:space="preserve">Тарасова </w:t>
            </w:r>
          </w:p>
          <w:p w14:paraId="1693A989" w14:textId="77777777" w:rsidR="00FC07DD" w:rsidRPr="00FE7EFC" w:rsidRDefault="00FC07DD" w:rsidP="00F2067C">
            <w:r w:rsidRPr="00FE7EFC">
              <w:t xml:space="preserve">Полина </w:t>
            </w:r>
          </w:p>
          <w:p w14:paraId="5A38B3B9" w14:textId="39DBA095" w:rsidR="00FC07DD" w:rsidRDefault="00FC07DD" w:rsidP="00F2067C">
            <w:r w:rsidRPr="00FE7EFC">
              <w:t>Александровна</w:t>
            </w:r>
          </w:p>
        </w:tc>
        <w:tc>
          <w:tcPr>
            <w:tcW w:w="1276" w:type="dxa"/>
            <w:vAlign w:val="center"/>
          </w:tcPr>
          <w:p w14:paraId="4C53A31D" w14:textId="39AC51FA" w:rsidR="00FC07DD" w:rsidRDefault="00FC07DD" w:rsidP="00F2067C">
            <w:r w:rsidRPr="00FE7EFC">
              <w:t>04.11.2005</w:t>
            </w:r>
          </w:p>
        </w:tc>
        <w:tc>
          <w:tcPr>
            <w:tcW w:w="709" w:type="dxa"/>
            <w:vAlign w:val="center"/>
          </w:tcPr>
          <w:p w14:paraId="3FA56062" w14:textId="22D1BDE3" w:rsidR="00FC07DD" w:rsidRDefault="00FC07DD" w:rsidP="00F2067C">
            <w:r w:rsidRPr="00FE7EFC">
              <w:t>2</w:t>
            </w:r>
          </w:p>
        </w:tc>
        <w:tc>
          <w:tcPr>
            <w:tcW w:w="2090" w:type="dxa"/>
            <w:vAlign w:val="center"/>
          </w:tcPr>
          <w:p w14:paraId="466F6911" w14:textId="636E6DAD" w:rsidR="00FC07DD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1E72793D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3B1E865F" w14:textId="28A1E883" w:rsidR="00FC07DD" w:rsidRDefault="00FC07DD" w:rsidP="00F2067C"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646001CB" w14:textId="6661AAC7" w:rsidR="00FC07DD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7996952A" w14:textId="77777777" w:rsidTr="00AA6199">
        <w:trPr>
          <w:trHeight w:val="1547"/>
        </w:trPr>
        <w:tc>
          <w:tcPr>
            <w:tcW w:w="1387" w:type="dxa"/>
          </w:tcPr>
          <w:p w14:paraId="55BE4016" w14:textId="6EA305B0" w:rsidR="00FC07DD" w:rsidRDefault="00AA6199" w:rsidP="00F2067C">
            <w:r>
              <w:rPr>
                <w:noProof/>
              </w:rPr>
              <w:drawing>
                <wp:inline distT="0" distB="0" distL="0" distR="0" wp14:anchorId="7F1E13B1" wp14:editId="6C34535F">
                  <wp:extent cx="743585" cy="89281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_2021-10-14_13-49-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EAD6381" w14:textId="082496F3" w:rsidR="00FC07DD" w:rsidRDefault="00FC07DD" w:rsidP="00F2067C">
            <w:r>
              <w:t>Гусаров Данил Максимович</w:t>
            </w:r>
          </w:p>
        </w:tc>
        <w:tc>
          <w:tcPr>
            <w:tcW w:w="1276" w:type="dxa"/>
            <w:vAlign w:val="center"/>
          </w:tcPr>
          <w:p w14:paraId="5CCF520F" w14:textId="7EBF96CE" w:rsidR="00FC07DD" w:rsidRDefault="00FC07DD" w:rsidP="00F2067C">
            <w:r>
              <w:t>16.01.2005</w:t>
            </w:r>
          </w:p>
        </w:tc>
        <w:tc>
          <w:tcPr>
            <w:tcW w:w="709" w:type="dxa"/>
            <w:vAlign w:val="center"/>
          </w:tcPr>
          <w:p w14:paraId="188BEF94" w14:textId="17095553" w:rsidR="00FC07DD" w:rsidRDefault="00FC07DD" w:rsidP="00F2067C">
            <w:r>
              <w:t>1</w:t>
            </w:r>
          </w:p>
        </w:tc>
        <w:tc>
          <w:tcPr>
            <w:tcW w:w="2090" w:type="dxa"/>
            <w:vAlign w:val="center"/>
          </w:tcPr>
          <w:p w14:paraId="4B72CA58" w14:textId="5C1B07A0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0DC97A0C" w14:textId="140060FD" w:rsidR="00FC07DD" w:rsidRDefault="00FC07DD" w:rsidP="00F2067C"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30459CA1" w14:textId="6D9597E8" w:rsidR="00FC07DD" w:rsidRDefault="00FC07DD" w:rsidP="00F2067C">
            <w:r w:rsidRPr="00FE7EFC">
              <w:t>Воробьева Н.Г.</w:t>
            </w:r>
          </w:p>
        </w:tc>
      </w:tr>
      <w:tr w:rsidR="00FC07DD" w14:paraId="561E071D" w14:textId="77777777" w:rsidTr="00AA6199">
        <w:trPr>
          <w:trHeight w:val="1531"/>
        </w:trPr>
        <w:tc>
          <w:tcPr>
            <w:tcW w:w="1387" w:type="dxa"/>
          </w:tcPr>
          <w:p w14:paraId="20E573CE" w14:textId="77777777" w:rsidR="00FC07DD" w:rsidRDefault="00FC07DD" w:rsidP="00F2067C"/>
        </w:tc>
        <w:tc>
          <w:tcPr>
            <w:tcW w:w="1701" w:type="dxa"/>
            <w:vAlign w:val="center"/>
          </w:tcPr>
          <w:p w14:paraId="1D986FF1" w14:textId="1EF1A2DC" w:rsidR="00FC07DD" w:rsidRDefault="00FC07DD" w:rsidP="00F2067C">
            <w:proofErr w:type="spellStart"/>
            <w:r>
              <w:t>Сибелев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276" w:type="dxa"/>
            <w:vAlign w:val="center"/>
          </w:tcPr>
          <w:p w14:paraId="7C0B3CAD" w14:textId="370183E6" w:rsidR="00FC07DD" w:rsidRDefault="00FC07DD" w:rsidP="00F2067C">
            <w:r>
              <w:t>01.08.2004</w:t>
            </w:r>
          </w:p>
        </w:tc>
        <w:tc>
          <w:tcPr>
            <w:tcW w:w="709" w:type="dxa"/>
            <w:vAlign w:val="center"/>
          </w:tcPr>
          <w:p w14:paraId="5623A7AA" w14:textId="502DEE50" w:rsidR="00FC07DD" w:rsidRDefault="00FC07DD" w:rsidP="00F2067C">
            <w:r>
              <w:t>1</w:t>
            </w:r>
          </w:p>
        </w:tc>
        <w:tc>
          <w:tcPr>
            <w:tcW w:w="2090" w:type="dxa"/>
            <w:vAlign w:val="center"/>
          </w:tcPr>
          <w:p w14:paraId="30E41779" w14:textId="0D1C5226" w:rsidR="00FC07DD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1288428A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39655A52" w14:textId="106D6D98" w:rsidR="00FC07DD" w:rsidRDefault="00FC07DD" w:rsidP="00F2067C"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349BBFE8" w14:textId="5112224E" w:rsidR="00FC07DD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50609F08" w14:textId="77777777" w:rsidTr="00AA6199">
        <w:trPr>
          <w:trHeight w:val="1531"/>
        </w:trPr>
        <w:tc>
          <w:tcPr>
            <w:tcW w:w="1387" w:type="dxa"/>
          </w:tcPr>
          <w:p w14:paraId="5903D7F9" w14:textId="77777777" w:rsidR="00FC07DD" w:rsidRDefault="00FC07DD" w:rsidP="00F2067C"/>
        </w:tc>
        <w:tc>
          <w:tcPr>
            <w:tcW w:w="1701" w:type="dxa"/>
            <w:vAlign w:val="center"/>
          </w:tcPr>
          <w:p w14:paraId="7B55BD5C" w14:textId="77777777" w:rsidR="00FC07DD" w:rsidRPr="00FE7EFC" w:rsidRDefault="00FC07DD" w:rsidP="00F2067C">
            <w:r w:rsidRPr="00FE7EFC">
              <w:t>Туркин</w:t>
            </w:r>
          </w:p>
          <w:p w14:paraId="234E733A" w14:textId="77777777" w:rsidR="00FC07DD" w:rsidRPr="00FE7EFC" w:rsidRDefault="00FC07DD" w:rsidP="00F2067C">
            <w:r w:rsidRPr="00FE7EFC">
              <w:t>Владимир</w:t>
            </w:r>
          </w:p>
          <w:p w14:paraId="03814FA4" w14:textId="13A734D7" w:rsidR="00FC07DD" w:rsidRDefault="00FC07DD" w:rsidP="00F2067C">
            <w:r w:rsidRPr="00FE7EFC">
              <w:t>Михайлович</w:t>
            </w:r>
          </w:p>
        </w:tc>
        <w:tc>
          <w:tcPr>
            <w:tcW w:w="1276" w:type="dxa"/>
            <w:vAlign w:val="center"/>
          </w:tcPr>
          <w:p w14:paraId="12D8F470" w14:textId="10A2DB7F" w:rsidR="00FC07DD" w:rsidRDefault="00FC07DD" w:rsidP="00F2067C">
            <w:r w:rsidRPr="00FE7EFC">
              <w:t>04.04.2005</w:t>
            </w:r>
          </w:p>
        </w:tc>
        <w:tc>
          <w:tcPr>
            <w:tcW w:w="709" w:type="dxa"/>
            <w:vAlign w:val="center"/>
          </w:tcPr>
          <w:p w14:paraId="28262676" w14:textId="52CB643D" w:rsidR="00FC07DD" w:rsidRDefault="00FC07DD" w:rsidP="00F2067C">
            <w:r w:rsidRPr="00FE7EFC">
              <w:t>2</w:t>
            </w:r>
          </w:p>
        </w:tc>
        <w:tc>
          <w:tcPr>
            <w:tcW w:w="2090" w:type="dxa"/>
            <w:vAlign w:val="center"/>
          </w:tcPr>
          <w:p w14:paraId="5A9E3211" w14:textId="5FD14E7A" w:rsidR="00FC07DD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7BBC81BF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01F38EAC" w14:textId="09CA7E04" w:rsidR="00FC07DD" w:rsidRDefault="00FC07DD" w:rsidP="00F2067C"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756C21FB" w14:textId="38511C39" w:rsidR="00FC07DD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7D64E24C" w14:textId="77777777" w:rsidTr="00AA6199">
        <w:trPr>
          <w:trHeight w:val="1531"/>
        </w:trPr>
        <w:tc>
          <w:tcPr>
            <w:tcW w:w="1387" w:type="dxa"/>
          </w:tcPr>
          <w:p w14:paraId="25C1D1B2" w14:textId="77777777" w:rsidR="00FC07DD" w:rsidRDefault="00FC07DD" w:rsidP="00F2067C"/>
        </w:tc>
        <w:tc>
          <w:tcPr>
            <w:tcW w:w="1701" w:type="dxa"/>
            <w:vAlign w:val="center"/>
          </w:tcPr>
          <w:p w14:paraId="179660B3" w14:textId="1AB47619" w:rsidR="00FC07DD" w:rsidRDefault="00FC07DD" w:rsidP="00F2067C">
            <w:proofErr w:type="spellStart"/>
            <w:r>
              <w:t>Галаницкий</w:t>
            </w:r>
            <w:proofErr w:type="spellEnd"/>
            <w:r>
              <w:t xml:space="preserve"> Егор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276" w:type="dxa"/>
            <w:vAlign w:val="center"/>
          </w:tcPr>
          <w:p w14:paraId="7F086DFE" w14:textId="18236A30" w:rsidR="00FC07DD" w:rsidRDefault="00FC07DD" w:rsidP="00F2067C">
            <w:r>
              <w:t>16.09.2005</w:t>
            </w:r>
          </w:p>
        </w:tc>
        <w:tc>
          <w:tcPr>
            <w:tcW w:w="709" w:type="dxa"/>
            <w:vAlign w:val="center"/>
          </w:tcPr>
          <w:p w14:paraId="0170A79B" w14:textId="21AD6365" w:rsidR="00FC07DD" w:rsidRDefault="00FC07DD" w:rsidP="00F2067C">
            <w:r>
              <w:t>2</w:t>
            </w:r>
          </w:p>
        </w:tc>
        <w:tc>
          <w:tcPr>
            <w:tcW w:w="2090" w:type="dxa"/>
            <w:vAlign w:val="center"/>
          </w:tcPr>
          <w:p w14:paraId="59DAA260" w14:textId="13CAD6C3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33941824" w14:textId="679DABBD" w:rsidR="00FC07DD" w:rsidRDefault="00FC07DD" w:rsidP="00F2067C"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605A25B1" w14:textId="26D254A4" w:rsidR="00FC07DD" w:rsidRDefault="00FC07DD" w:rsidP="00F2067C">
            <w:r w:rsidRPr="00FE7EFC">
              <w:t>Воробьева Н.Г.</w:t>
            </w:r>
          </w:p>
        </w:tc>
      </w:tr>
      <w:tr w:rsidR="00FC07DD" w14:paraId="15CF5190" w14:textId="77777777" w:rsidTr="00AA6199">
        <w:trPr>
          <w:trHeight w:val="1531"/>
        </w:trPr>
        <w:tc>
          <w:tcPr>
            <w:tcW w:w="1387" w:type="dxa"/>
          </w:tcPr>
          <w:p w14:paraId="26A21121" w14:textId="77777777" w:rsidR="00FC07DD" w:rsidRDefault="00FC07DD" w:rsidP="00F2067C"/>
        </w:tc>
        <w:tc>
          <w:tcPr>
            <w:tcW w:w="1701" w:type="dxa"/>
            <w:vAlign w:val="center"/>
          </w:tcPr>
          <w:p w14:paraId="3277EA71" w14:textId="4D78C892" w:rsidR="00FC07DD" w:rsidRDefault="00FC07DD" w:rsidP="00F2067C">
            <w:r>
              <w:t>Плюснин Никита Валерьевич</w:t>
            </w:r>
          </w:p>
        </w:tc>
        <w:tc>
          <w:tcPr>
            <w:tcW w:w="1276" w:type="dxa"/>
            <w:vAlign w:val="center"/>
          </w:tcPr>
          <w:p w14:paraId="3D69C785" w14:textId="2DB358EA" w:rsidR="00FC07DD" w:rsidRDefault="00FC07DD" w:rsidP="00F2067C">
            <w:r>
              <w:t>06</w:t>
            </w:r>
            <w:r w:rsidRPr="00FE7EFC">
              <w:t>.0</w:t>
            </w:r>
            <w:r>
              <w:t>9</w:t>
            </w:r>
            <w:r w:rsidRPr="00FE7EFC">
              <w:t>.2005</w:t>
            </w:r>
          </w:p>
        </w:tc>
        <w:tc>
          <w:tcPr>
            <w:tcW w:w="709" w:type="dxa"/>
            <w:vAlign w:val="center"/>
          </w:tcPr>
          <w:p w14:paraId="1E180452" w14:textId="5466D49C" w:rsidR="00FC07DD" w:rsidRDefault="00FC07DD" w:rsidP="00F2067C">
            <w:r w:rsidRPr="00FE7EFC">
              <w:t>2</w:t>
            </w:r>
          </w:p>
        </w:tc>
        <w:tc>
          <w:tcPr>
            <w:tcW w:w="2090" w:type="dxa"/>
            <w:vAlign w:val="center"/>
          </w:tcPr>
          <w:p w14:paraId="1A6A90D0" w14:textId="07F74914" w:rsidR="00FC07DD" w:rsidRPr="00FE7EFC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34BB4707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054238EF" w14:textId="0FA0AB51" w:rsidR="00FC07DD" w:rsidRPr="00FE7EFC" w:rsidRDefault="00FC07DD" w:rsidP="00F2067C"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7A4A774A" w14:textId="21D8F8C0" w:rsidR="00FC07DD" w:rsidRPr="00FE7EFC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226958E0" w14:textId="77777777" w:rsidTr="00AA6199">
        <w:trPr>
          <w:trHeight w:val="1531"/>
        </w:trPr>
        <w:tc>
          <w:tcPr>
            <w:tcW w:w="1387" w:type="dxa"/>
          </w:tcPr>
          <w:p w14:paraId="5E4A45B7" w14:textId="77777777" w:rsidR="00FC07DD" w:rsidRDefault="00FC07DD" w:rsidP="00F2067C"/>
        </w:tc>
        <w:tc>
          <w:tcPr>
            <w:tcW w:w="1701" w:type="dxa"/>
            <w:vAlign w:val="center"/>
          </w:tcPr>
          <w:p w14:paraId="332CD604" w14:textId="77777777" w:rsidR="00FC07DD" w:rsidRPr="00FE7EFC" w:rsidRDefault="00FC07DD" w:rsidP="00F2067C">
            <w:proofErr w:type="spellStart"/>
            <w:r w:rsidRPr="00FE7EFC">
              <w:t>Неменко</w:t>
            </w:r>
            <w:proofErr w:type="spellEnd"/>
          </w:p>
          <w:p w14:paraId="5A1B24DA" w14:textId="77777777" w:rsidR="00FC07DD" w:rsidRPr="00FE7EFC" w:rsidRDefault="00FC07DD" w:rsidP="00F2067C">
            <w:r w:rsidRPr="00FE7EFC">
              <w:t>Анна</w:t>
            </w:r>
          </w:p>
          <w:p w14:paraId="6261651B" w14:textId="5E61B162" w:rsidR="00FC07DD" w:rsidRDefault="00FC07DD" w:rsidP="00F2067C">
            <w:r w:rsidRPr="00FE7EFC">
              <w:t>Дмитриевна</w:t>
            </w:r>
          </w:p>
        </w:tc>
        <w:tc>
          <w:tcPr>
            <w:tcW w:w="1276" w:type="dxa"/>
            <w:vAlign w:val="center"/>
          </w:tcPr>
          <w:p w14:paraId="4D709EAA" w14:textId="64DEF5E9" w:rsidR="00FC07DD" w:rsidRDefault="00FC07DD" w:rsidP="00F2067C">
            <w:r w:rsidRPr="00FE7EFC">
              <w:t>03.11.2004</w:t>
            </w:r>
          </w:p>
        </w:tc>
        <w:tc>
          <w:tcPr>
            <w:tcW w:w="709" w:type="dxa"/>
            <w:vAlign w:val="center"/>
          </w:tcPr>
          <w:p w14:paraId="7483C223" w14:textId="588CC868" w:rsidR="00FC07DD" w:rsidRPr="00FE7EFC" w:rsidRDefault="00FC07DD" w:rsidP="00F2067C">
            <w:r>
              <w:t>1</w:t>
            </w:r>
          </w:p>
        </w:tc>
        <w:tc>
          <w:tcPr>
            <w:tcW w:w="2090" w:type="dxa"/>
            <w:vAlign w:val="center"/>
          </w:tcPr>
          <w:p w14:paraId="7DBBA582" w14:textId="2BF112AD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22C9628A" w14:textId="5A6648F8" w:rsidR="00FC07DD" w:rsidRPr="00BC1ECB" w:rsidRDefault="00FC07DD" w:rsidP="00F2067C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0ACE2B8C" w14:textId="210A2EEF" w:rsidR="00FC07DD" w:rsidRDefault="00FC07DD" w:rsidP="00F2067C">
            <w:r w:rsidRPr="00FE7EFC">
              <w:t>Воробьева Н.Г.</w:t>
            </w:r>
          </w:p>
        </w:tc>
      </w:tr>
      <w:tr w:rsidR="00FC07DD" w14:paraId="2082CC38" w14:textId="77777777" w:rsidTr="00AA6199">
        <w:trPr>
          <w:trHeight w:val="1531"/>
        </w:trPr>
        <w:tc>
          <w:tcPr>
            <w:tcW w:w="1387" w:type="dxa"/>
          </w:tcPr>
          <w:p w14:paraId="0E96F519" w14:textId="77777777" w:rsidR="00FC07DD" w:rsidRDefault="00FC07DD" w:rsidP="00F2067C"/>
        </w:tc>
        <w:tc>
          <w:tcPr>
            <w:tcW w:w="1701" w:type="dxa"/>
            <w:vAlign w:val="center"/>
          </w:tcPr>
          <w:p w14:paraId="1EB73C53" w14:textId="77777777" w:rsidR="00FC07DD" w:rsidRPr="00475D6C" w:rsidRDefault="00FC07DD" w:rsidP="00F2067C">
            <w:r w:rsidRPr="00475D6C">
              <w:t>Новикова</w:t>
            </w:r>
          </w:p>
          <w:p w14:paraId="76920A26" w14:textId="77777777" w:rsidR="00FC07DD" w:rsidRPr="00475D6C" w:rsidRDefault="00FC07DD" w:rsidP="00F2067C">
            <w:r w:rsidRPr="00475D6C">
              <w:t>Екатерина</w:t>
            </w:r>
          </w:p>
          <w:p w14:paraId="50457954" w14:textId="5B9C5761" w:rsidR="00FC07DD" w:rsidRDefault="00FC07DD" w:rsidP="00F2067C">
            <w:r w:rsidRPr="00475D6C">
              <w:t>Евгеньевна</w:t>
            </w:r>
          </w:p>
        </w:tc>
        <w:tc>
          <w:tcPr>
            <w:tcW w:w="1276" w:type="dxa"/>
            <w:vAlign w:val="center"/>
          </w:tcPr>
          <w:p w14:paraId="144C5CAA" w14:textId="17D0FC95" w:rsidR="00FC07DD" w:rsidRDefault="00FC07DD" w:rsidP="00F2067C">
            <w:r w:rsidRPr="00475D6C">
              <w:t>20.06.2005</w:t>
            </w:r>
          </w:p>
        </w:tc>
        <w:tc>
          <w:tcPr>
            <w:tcW w:w="709" w:type="dxa"/>
            <w:vAlign w:val="center"/>
          </w:tcPr>
          <w:p w14:paraId="508BB4BB" w14:textId="47769986" w:rsidR="00FC07DD" w:rsidRPr="00FE7EFC" w:rsidRDefault="00FC07DD" w:rsidP="00F2067C">
            <w:r w:rsidRPr="00475D6C">
              <w:t>2</w:t>
            </w:r>
          </w:p>
        </w:tc>
        <w:tc>
          <w:tcPr>
            <w:tcW w:w="2090" w:type="dxa"/>
            <w:vAlign w:val="center"/>
          </w:tcPr>
          <w:p w14:paraId="1AA15502" w14:textId="2BEC88C4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3A46F6DB" w14:textId="2C478DF0" w:rsidR="00FC07DD" w:rsidRPr="00BC1ECB" w:rsidRDefault="00FC07DD" w:rsidP="00F2067C">
            <w:pPr>
              <w:jc w:val="center"/>
            </w:pPr>
            <w:r w:rsidRPr="00475D6C">
              <w:t>г. Хабаровск</w:t>
            </w:r>
          </w:p>
        </w:tc>
        <w:tc>
          <w:tcPr>
            <w:tcW w:w="1617" w:type="dxa"/>
            <w:vAlign w:val="center"/>
          </w:tcPr>
          <w:p w14:paraId="73084D1A" w14:textId="501CF5A5" w:rsidR="00FC07DD" w:rsidRDefault="00FC07DD" w:rsidP="00F2067C">
            <w:r w:rsidRPr="00475D6C">
              <w:t>Воробьева Н.Г</w:t>
            </w:r>
          </w:p>
        </w:tc>
      </w:tr>
      <w:tr w:rsidR="00FC07DD" w14:paraId="43830DAE" w14:textId="77777777" w:rsidTr="00AA6199">
        <w:trPr>
          <w:trHeight w:val="1531"/>
        </w:trPr>
        <w:tc>
          <w:tcPr>
            <w:tcW w:w="1387" w:type="dxa"/>
          </w:tcPr>
          <w:p w14:paraId="6AB940B9" w14:textId="77777777" w:rsidR="00FC07DD" w:rsidRDefault="00FC07DD" w:rsidP="00F2067C"/>
        </w:tc>
        <w:tc>
          <w:tcPr>
            <w:tcW w:w="1701" w:type="dxa"/>
            <w:vAlign w:val="center"/>
          </w:tcPr>
          <w:p w14:paraId="5FF4F21A" w14:textId="0208A365" w:rsidR="00FC07DD" w:rsidRDefault="00FC07DD" w:rsidP="00F2067C">
            <w:r>
              <w:t>Титова Алена Михайловна</w:t>
            </w:r>
          </w:p>
        </w:tc>
        <w:tc>
          <w:tcPr>
            <w:tcW w:w="1276" w:type="dxa"/>
            <w:vAlign w:val="center"/>
          </w:tcPr>
          <w:p w14:paraId="52F8BF63" w14:textId="2071151D" w:rsidR="00FC07DD" w:rsidRDefault="00FC07DD" w:rsidP="00F2067C">
            <w:r>
              <w:t>27.07.2005</w:t>
            </w:r>
          </w:p>
        </w:tc>
        <w:tc>
          <w:tcPr>
            <w:tcW w:w="709" w:type="dxa"/>
            <w:vAlign w:val="center"/>
          </w:tcPr>
          <w:p w14:paraId="2BD3210B" w14:textId="2D43AE97" w:rsidR="00FC07DD" w:rsidRPr="00FE7EFC" w:rsidRDefault="00FC07DD" w:rsidP="00F2067C">
            <w:r>
              <w:t>2</w:t>
            </w:r>
          </w:p>
        </w:tc>
        <w:tc>
          <w:tcPr>
            <w:tcW w:w="2090" w:type="dxa"/>
            <w:vAlign w:val="center"/>
          </w:tcPr>
          <w:p w14:paraId="5DA761EF" w14:textId="188D920D" w:rsidR="00FC07DD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0A28C33C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7964FDD7" w14:textId="58D68559" w:rsidR="00FC07DD" w:rsidRPr="00BC1ECB" w:rsidRDefault="00FC07DD" w:rsidP="00F2067C">
            <w:pPr>
              <w:jc w:val="center"/>
            </w:pPr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50576323" w14:textId="38C69C25" w:rsidR="00FC07DD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37FF08CD" w14:textId="77777777" w:rsidTr="00AA6199">
        <w:trPr>
          <w:trHeight w:val="1531"/>
        </w:trPr>
        <w:tc>
          <w:tcPr>
            <w:tcW w:w="1387" w:type="dxa"/>
          </w:tcPr>
          <w:p w14:paraId="697F24FF" w14:textId="77777777" w:rsidR="00FC07DD" w:rsidRDefault="00FC07DD" w:rsidP="00F2067C"/>
        </w:tc>
        <w:tc>
          <w:tcPr>
            <w:tcW w:w="1701" w:type="dxa"/>
            <w:vAlign w:val="center"/>
          </w:tcPr>
          <w:p w14:paraId="3661181A" w14:textId="77777777" w:rsidR="00FC07DD" w:rsidRPr="00FE7EFC" w:rsidRDefault="00FC07DD" w:rsidP="00F2067C">
            <w:r w:rsidRPr="00FE7EFC">
              <w:t>Карпенко</w:t>
            </w:r>
          </w:p>
          <w:p w14:paraId="45E65D0F" w14:textId="77777777" w:rsidR="00FC07DD" w:rsidRPr="00FE7EFC" w:rsidRDefault="00FC07DD" w:rsidP="00F2067C">
            <w:r w:rsidRPr="00FE7EFC">
              <w:t>Екатерина</w:t>
            </w:r>
          </w:p>
          <w:p w14:paraId="4DBB2ED1" w14:textId="318CEA75" w:rsidR="00FC07DD" w:rsidRDefault="00FC07DD" w:rsidP="00F2067C">
            <w:r w:rsidRPr="00FE7EFC">
              <w:t>Александровна</w:t>
            </w:r>
          </w:p>
        </w:tc>
        <w:tc>
          <w:tcPr>
            <w:tcW w:w="1276" w:type="dxa"/>
            <w:vAlign w:val="center"/>
          </w:tcPr>
          <w:p w14:paraId="20FFDC26" w14:textId="060B5476" w:rsidR="00FC07DD" w:rsidRDefault="00FC07DD" w:rsidP="00F2067C">
            <w:r w:rsidRPr="00FE7EFC">
              <w:t>16.03.2004</w:t>
            </w:r>
          </w:p>
        </w:tc>
        <w:tc>
          <w:tcPr>
            <w:tcW w:w="709" w:type="dxa"/>
            <w:vAlign w:val="center"/>
          </w:tcPr>
          <w:p w14:paraId="12AD5794" w14:textId="7BB3F10E" w:rsidR="00FC07DD" w:rsidRPr="00FE7EFC" w:rsidRDefault="00FC07DD" w:rsidP="00F2067C">
            <w:r>
              <w:t>1</w:t>
            </w:r>
          </w:p>
        </w:tc>
        <w:tc>
          <w:tcPr>
            <w:tcW w:w="2090" w:type="dxa"/>
            <w:vAlign w:val="center"/>
          </w:tcPr>
          <w:p w14:paraId="1F057DF8" w14:textId="41339D26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30BE4539" w14:textId="74208668" w:rsidR="00FC07DD" w:rsidRPr="00BC1ECB" w:rsidRDefault="00FC07DD" w:rsidP="00F2067C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554E4D79" w14:textId="1ED12830" w:rsidR="00FC07DD" w:rsidRDefault="00FC07DD" w:rsidP="00F2067C">
            <w:r w:rsidRPr="00FE7EFC">
              <w:t>Воробьева Н.Г.</w:t>
            </w:r>
          </w:p>
        </w:tc>
      </w:tr>
      <w:tr w:rsidR="00FC07DD" w14:paraId="6D81531F" w14:textId="77777777" w:rsidTr="00AA6199">
        <w:trPr>
          <w:trHeight w:val="1531"/>
        </w:trPr>
        <w:tc>
          <w:tcPr>
            <w:tcW w:w="1387" w:type="dxa"/>
          </w:tcPr>
          <w:p w14:paraId="0B46E24B" w14:textId="1C364089" w:rsidR="00FC07DD" w:rsidRDefault="00AA2C92" w:rsidP="00F2067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56891B" wp14:editId="5B7859AC">
                  <wp:simplePos x="0" y="0"/>
                  <wp:positionH relativeFrom="margin">
                    <wp:posOffset>0</wp:posOffset>
                  </wp:positionH>
                  <wp:positionV relativeFrom="margin">
                    <wp:posOffset>45720</wp:posOffset>
                  </wp:positionV>
                  <wp:extent cx="754380" cy="995680"/>
                  <wp:effectExtent l="0" t="0" r="762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2021-10-14_13-38-3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14:paraId="155EAB33" w14:textId="77777777" w:rsidR="00FC07DD" w:rsidRPr="00FE7EFC" w:rsidRDefault="00FC07DD" w:rsidP="00F2067C">
            <w:r w:rsidRPr="00FE7EFC">
              <w:t>Павлюк</w:t>
            </w:r>
          </w:p>
          <w:p w14:paraId="6BDA7C65" w14:textId="77777777" w:rsidR="00FC07DD" w:rsidRPr="00FE7EFC" w:rsidRDefault="00FC07DD" w:rsidP="00F2067C">
            <w:r w:rsidRPr="00FE7EFC">
              <w:t>Юлия</w:t>
            </w:r>
          </w:p>
          <w:p w14:paraId="39640F12" w14:textId="37E329B9" w:rsidR="00FC07DD" w:rsidRPr="00FE7EFC" w:rsidRDefault="00FC07DD" w:rsidP="00F2067C">
            <w:r w:rsidRPr="00FE7EFC">
              <w:t>Александровна</w:t>
            </w:r>
          </w:p>
        </w:tc>
        <w:tc>
          <w:tcPr>
            <w:tcW w:w="1276" w:type="dxa"/>
            <w:vAlign w:val="center"/>
          </w:tcPr>
          <w:p w14:paraId="4EA2E561" w14:textId="20C481F0" w:rsidR="00FC07DD" w:rsidRPr="00FE7EFC" w:rsidRDefault="00FC07DD" w:rsidP="00F2067C">
            <w:r w:rsidRPr="00FE7EFC">
              <w:t>03.02.2005</w:t>
            </w:r>
          </w:p>
        </w:tc>
        <w:tc>
          <w:tcPr>
            <w:tcW w:w="709" w:type="dxa"/>
            <w:vAlign w:val="center"/>
          </w:tcPr>
          <w:p w14:paraId="5A468AC9" w14:textId="2DB9A4F6" w:rsidR="00FC07DD" w:rsidRDefault="00FC07DD" w:rsidP="00F2067C">
            <w:r w:rsidRPr="00FE7EFC">
              <w:t>2</w:t>
            </w:r>
          </w:p>
        </w:tc>
        <w:tc>
          <w:tcPr>
            <w:tcW w:w="2090" w:type="dxa"/>
            <w:vAlign w:val="center"/>
          </w:tcPr>
          <w:p w14:paraId="5F4724F9" w14:textId="45FA43DD" w:rsidR="00FC07DD" w:rsidRPr="00FE7EFC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47624A22" w14:textId="2D0A4E9A" w:rsidR="00FC07DD" w:rsidRPr="00FE7EFC" w:rsidRDefault="00FC07DD" w:rsidP="00F2067C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701EED45" w14:textId="7F763133" w:rsidR="00FC07DD" w:rsidRPr="00FE7EFC" w:rsidRDefault="00FC07DD" w:rsidP="00F2067C">
            <w:r w:rsidRPr="00FE7EFC">
              <w:t>Воробьева Н.Г.</w:t>
            </w:r>
          </w:p>
        </w:tc>
      </w:tr>
      <w:tr w:rsidR="00FC07DD" w14:paraId="724CCBDE" w14:textId="77777777" w:rsidTr="00AA6199">
        <w:trPr>
          <w:trHeight w:val="1531"/>
        </w:trPr>
        <w:tc>
          <w:tcPr>
            <w:tcW w:w="1387" w:type="dxa"/>
          </w:tcPr>
          <w:p w14:paraId="7C121A1E" w14:textId="7D6BED9C" w:rsidR="00FC07DD" w:rsidRDefault="00AA6199" w:rsidP="00F2067C">
            <w:r>
              <w:rPr>
                <w:noProof/>
              </w:rPr>
              <w:drawing>
                <wp:inline distT="0" distB="0" distL="0" distR="0" wp14:anchorId="30877A1A" wp14:editId="7A1B615D">
                  <wp:extent cx="743585" cy="9912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_2021-10-14_13-42-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F38FEF7" w14:textId="77777777" w:rsidR="00FC07DD" w:rsidRDefault="00FC07DD" w:rsidP="00F2067C">
            <w:r>
              <w:t xml:space="preserve">Ким </w:t>
            </w:r>
          </w:p>
          <w:p w14:paraId="289A285E" w14:textId="77777777" w:rsidR="00FC07DD" w:rsidRDefault="00FC07DD" w:rsidP="00F2067C">
            <w:r>
              <w:t xml:space="preserve">Иван </w:t>
            </w:r>
          </w:p>
          <w:p w14:paraId="5D80F9A4" w14:textId="3D0B616F" w:rsidR="00FC07DD" w:rsidRPr="00FE7EFC" w:rsidRDefault="00FC07DD" w:rsidP="00F2067C">
            <w:r>
              <w:t>Сергеевич</w:t>
            </w:r>
          </w:p>
        </w:tc>
        <w:tc>
          <w:tcPr>
            <w:tcW w:w="1276" w:type="dxa"/>
            <w:vAlign w:val="center"/>
          </w:tcPr>
          <w:p w14:paraId="37F5F573" w14:textId="78A5BD82" w:rsidR="00FC07DD" w:rsidRPr="00FE7EFC" w:rsidRDefault="00FC07DD" w:rsidP="00F2067C">
            <w:r>
              <w:t>20.06.2007</w:t>
            </w:r>
          </w:p>
        </w:tc>
        <w:tc>
          <w:tcPr>
            <w:tcW w:w="709" w:type="dxa"/>
            <w:vAlign w:val="center"/>
          </w:tcPr>
          <w:p w14:paraId="71D613B1" w14:textId="09640A6F" w:rsidR="00FC07DD" w:rsidRPr="00FE7EFC" w:rsidRDefault="00FC07DD" w:rsidP="00F2067C">
            <w:r>
              <w:t>1</w:t>
            </w:r>
          </w:p>
        </w:tc>
        <w:tc>
          <w:tcPr>
            <w:tcW w:w="2090" w:type="dxa"/>
            <w:vAlign w:val="center"/>
          </w:tcPr>
          <w:p w14:paraId="3CBE621D" w14:textId="5DF0EE82" w:rsidR="00FC07DD" w:rsidRPr="00FE7EFC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6EC6D344" w14:textId="7EFAD52D" w:rsidR="00FC07DD" w:rsidRPr="00FE7EFC" w:rsidRDefault="00FC07DD" w:rsidP="00F2067C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11BBF258" w14:textId="77D12B63" w:rsidR="00FC07DD" w:rsidRPr="00FE7EFC" w:rsidRDefault="00FC07DD" w:rsidP="00F2067C">
            <w:r w:rsidRPr="00FE7EFC">
              <w:t>Черненко А.В.</w:t>
            </w:r>
          </w:p>
        </w:tc>
      </w:tr>
      <w:tr w:rsidR="00FC07DD" w14:paraId="03B94788" w14:textId="77777777" w:rsidTr="00AA6199">
        <w:trPr>
          <w:trHeight w:val="1531"/>
        </w:trPr>
        <w:tc>
          <w:tcPr>
            <w:tcW w:w="1387" w:type="dxa"/>
          </w:tcPr>
          <w:p w14:paraId="48DA3A5C" w14:textId="0562B475" w:rsidR="00FC07DD" w:rsidRDefault="00AA2C92" w:rsidP="00F2067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B18EE6" wp14:editId="509856EA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16510</wp:posOffset>
                  </wp:positionV>
                  <wp:extent cx="800100" cy="101346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21-10-14_13-26-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14:paraId="75F9CFFF" w14:textId="77777777" w:rsidR="00FC07DD" w:rsidRPr="00475D6C" w:rsidRDefault="00FC07DD" w:rsidP="00F2067C">
            <w:r w:rsidRPr="00475D6C">
              <w:t xml:space="preserve">Ткаченко </w:t>
            </w:r>
          </w:p>
          <w:p w14:paraId="0BAD4E32" w14:textId="77777777" w:rsidR="00FC07DD" w:rsidRPr="00475D6C" w:rsidRDefault="00FC07DD" w:rsidP="00F2067C">
            <w:r w:rsidRPr="00475D6C">
              <w:t xml:space="preserve">Иван </w:t>
            </w:r>
          </w:p>
          <w:p w14:paraId="129D7EA7" w14:textId="77777777" w:rsidR="00FC07DD" w:rsidRDefault="00FC07DD" w:rsidP="00F2067C">
            <w:r w:rsidRPr="00475D6C">
              <w:t>Викторович</w:t>
            </w:r>
          </w:p>
          <w:p w14:paraId="76FDB3E9" w14:textId="77777777" w:rsidR="00FC07DD" w:rsidRDefault="00FC07DD" w:rsidP="00F2067C"/>
        </w:tc>
        <w:tc>
          <w:tcPr>
            <w:tcW w:w="1276" w:type="dxa"/>
            <w:vAlign w:val="center"/>
          </w:tcPr>
          <w:p w14:paraId="7DEBDF56" w14:textId="3F107FC5" w:rsidR="00FC07DD" w:rsidRDefault="00FC07DD" w:rsidP="00F2067C">
            <w:r w:rsidRPr="00475D6C">
              <w:t>21.10.2006</w:t>
            </w:r>
          </w:p>
        </w:tc>
        <w:tc>
          <w:tcPr>
            <w:tcW w:w="709" w:type="dxa"/>
            <w:vAlign w:val="center"/>
          </w:tcPr>
          <w:p w14:paraId="5CE3E372" w14:textId="77027DC2" w:rsidR="00FC07DD" w:rsidRDefault="00FC07DD" w:rsidP="00F2067C">
            <w:r w:rsidRPr="00475D6C">
              <w:t>1</w:t>
            </w:r>
          </w:p>
        </w:tc>
        <w:tc>
          <w:tcPr>
            <w:tcW w:w="2090" w:type="dxa"/>
            <w:vAlign w:val="center"/>
          </w:tcPr>
          <w:p w14:paraId="2D997A56" w14:textId="359F6979" w:rsidR="00FC07DD" w:rsidRPr="00FE7EFC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73F6FA9F" w14:textId="3F9E134F" w:rsidR="00FC07DD" w:rsidRPr="00FE7EFC" w:rsidRDefault="00FC07DD" w:rsidP="00F2067C">
            <w:pPr>
              <w:jc w:val="center"/>
            </w:pPr>
            <w:r w:rsidRPr="00475D6C">
              <w:t>г. Хабаровск</w:t>
            </w:r>
          </w:p>
        </w:tc>
        <w:tc>
          <w:tcPr>
            <w:tcW w:w="1617" w:type="dxa"/>
            <w:vAlign w:val="center"/>
          </w:tcPr>
          <w:p w14:paraId="5985F949" w14:textId="2E579B10" w:rsidR="00FC07DD" w:rsidRPr="00FE7EFC" w:rsidRDefault="00FC07DD" w:rsidP="00F2067C">
            <w:proofErr w:type="spellStart"/>
            <w:r>
              <w:t>ЧерненкоА.В</w:t>
            </w:r>
            <w:proofErr w:type="spellEnd"/>
            <w:r>
              <w:t>.</w:t>
            </w:r>
          </w:p>
        </w:tc>
      </w:tr>
      <w:tr w:rsidR="00FC07DD" w14:paraId="0493CA5C" w14:textId="77777777" w:rsidTr="00AA6199">
        <w:trPr>
          <w:trHeight w:val="1531"/>
        </w:trPr>
        <w:tc>
          <w:tcPr>
            <w:tcW w:w="1387" w:type="dxa"/>
          </w:tcPr>
          <w:p w14:paraId="4AA5CD67" w14:textId="77777777" w:rsidR="00FC07DD" w:rsidRDefault="00FC07DD" w:rsidP="00F2067C"/>
        </w:tc>
        <w:tc>
          <w:tcPr>
            <w:tcW w:w="1701" w:type="dxa"/>
            <w:vAlign w:val="center"/>
          </w:tcPr>
          <w:p w14:paraId="55C5C7BA" w14:textId="34C6E6EA" w:rsidR="00FC07DD" w:rsidRPr="00475D6C" w:rsidRDefault="00FC07DD" w:rsidP="00F2067C">
            <w:proofErr w:type="spellStart"/>
            <w:r>
              <w:t>Сибелев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1276" w:type="dxa"/>
            <w:vAlign w:val="center"/>
          </w:tcPr>
          <w:p w14:paraId="1F8C0636" w14:textId="4D958163" w:rsidR="00FC07DD" w:rsidRPr="00475D6C" w:rsidRDefault="00FC07DD" w:rsidP="00F2067C">
            <w:r>
              <w:t>10.01.2007</w:t>
            </w:r>
          </w:p>
        </w:tc>
        <w:tc>
          <w:tcPr>
            <w:tcW w:w="709" w:type="dxa"/>
            <w:vAlign w:val="center"/>
          </w:tcPr>
          <w:p w14:paraId="59D6FEB6" w14:textId="7B919FC2" w:rsidR="00FC07DD" w:rsidRPr="00475D6C" w:rsidRDefault="00FC07DD" w:rsidP="00F2067C">
            <w:r>
              <w:t>2</w:t>
            </w:r>
          </w:p>
        </w:tc>
        <w:tc>
          <w:tcPr>
            <w:tcW w:w="2090" w:type="dxa"/>
            <w:vAlign w:val="center"/>
          </w:tcPr>
          <w:p w14:paraId="27F675B1" w14:textId="1CAACBCA" w:rsidR="00FC07DD" w:rsidRPr="00FE7EFC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5F58D707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350DDE85" w14:textId="6E3E0ECB" w:rsidR="00FC07DD" w:rsidRPr="00475D6C" w:rsidRDefault="00FC07DD" w:rsidP="00F2067C">
            <w:pPr>
              <w:jc w:val="center"/>
            </w:pPr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572D6BF7" w14:textId="5DCA671F" w:rsidR="00FC07DD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1EBEF629" w14:textId="77777777" w:rsidTr="00AA6199">
        <w:trPr>
          <w:trHeight w:val="1531"/>
        </w:trPr>
        <w:tc>
          <w:tcPr>
            <w:tcW w:w="1387" w:type="dxa"/>
          </w:tcPr>
          <w:p w14:paraId="1FD4E751" w14:textId="3BA44568" w:rsidR="00FC07DD" w:rsidRDefault="00FC07DD" w:rsidP="00F2067C"/>
        </w:tc>
        <w:tc>
          <w:tcPr>
            <w:tcW w:w="1701" w:type="dxa"/>
            <w:vAlign w:val="center"/>
          </w:tcPr>
          <w:p w14:paraId="12361B7C" w14:textId="77777777" w:rsidR="00FC07DD" w:rsidRDefault="00FC07DD" w:rsidP="00F2067C">
            <w:r>
              <w:t xml:space="preserve">Нам </w:t>
            </w:r>
          </w:p>
          <w:p w14:paraId="40C924EF" w14:textId="77777777" w:rsidR="00FC07DD" w:rsidRDefault="00FC07DD" w:rsidP="00F2067C">
            <w:r>
              <w:t xml:space="preserve">Сон </w:t>
            </w:r>
          </w:p>
          <w:p w14:paraId="45BAE39F" w14:textId="7F9ACA33" w:rsidR="00FC07DD" w:rsidRDefault="00FC07DD" w:rsidP="00F2067C">
            <w:r>
              <w:t>Хи</w:t>
            </w:r>
          </w:p>
        </w:tc>
        <w:tc>
          <w:tcPr>
            <w:tcW w:w="1276" w:type="dxa"/>
            <w:vAlign w:val="center"/>
          </w:tcPr>
          <w:p w14:paraId="2DBB1265" w14:textId="704BFD83" w:rsidR="00FC07DD" w:rsidRDefault="00FC07DD" w:rsidP="00F2067C">
            <w:r>
              <w:t>01.12.2007</w:t>
            </w:r>
          </w:p>
        </w:tc>
        <w:tc>
          <w:tcPr>
            <w:tcW w:w="709" w:type="dxa"/>
            <w:vAlign w:val="center"/>
          </w:tcPr>
          <w:p w14:paraId="7CBD790A" w14:textId="2E497584" w:rsidR="00FC07DD" w:rsidRDefault="00FC07DD" w:rsidP="00F2067C">
            <w:r>
              <w:t>2</w:t>
            </w:r>
          </w:p>
        </w:tc>
        <w:tc>
          <w:tcPr>
            <w:tcW w:w="2090" w:type="dxa"/>
            <w:vAlign w:val="center"/>
          </w:tcPr>
          <w:p w14:paraId="0BD9785C" w14:textId="532E0438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30EB217D" w14:textId="2764CC2F" w:rsidR="00FC07DD" w:rsidRPr="00BC1ECB" w:rsidRDefault="00FC07DD" w:rsidP="00F2067C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40A54117" w14:textId="60F9F9DE" w:rsidR="00FC07DD" w:rsidRDefault="00FC07DD" w:rsidP="00F2067C">
            <w:r w:rsidRPr="00FE7EFC">
              <w:t>Черненко А.В.</w:t>
            </w:r>
          </w:p>
        </w:tc>
      </w:tr>
      <w:tr w:rsidR="00FC07DD" w14:paraId="6CFB72F9" w14:textId="77777777" w:rsidTr="00AA6199">
        <w:trPr>
          <w:trHeight w:val="1531"/>
        </w:trPr>
        <w:tc>
          <w:tcPr>
            <w:tcW w:w="1387" w:type="dxa"/>
          </w:tcPr>
          <w:p w14:paraId="1FF5B29B" w14:textId="77777777" w:rsidR="00FC07DD" w:rsidRDefault="00FC07DD" w:rsidP="00F2067C"/>
        </w:tc>
        <w:tc>
          <w:tcPr>
            <w:tcW w:w="1701" w:type="dxa"/>
            <w:vAlign w:val="center"/>
          </w:tcPr>
          <w:p w14:paraId="2FD19E87" w14:textId="05769BCB" w:rsidR="00FC07DD" w:rsidRDefault="00FC07DD" w:rsidP="00F2067C">
            <w:r>
              <w:t>Михеева Майя Алексеевна</w:t>
            </w:r>
          </w:p>
        </w:tc>
        <w:tc>
          <w:tcPr>
            <w:tcW w:w="1276" w:type="dxa"/>
            <w:vAlign w:val="center"/>
          </w:tcPr>
          <w:p w14:paraId="17BB800E" w14:textId="32436C6D" w:rsidR="00FC07DD" w:rsidRDefault="00FC07DD" w:rsidP="00F2067C">
            <w:r>
              <w:t>10.05.2006</w:t>
            </w:r>
          </w:p>
        </w:tc>
        <w:tc>
          <w:tcPr>
            <w:tcW w:w="709" w:type="dxa"/>
            <w:vAlign w:val="center"/>
          </w:tcPr>
          <w:p w14:paraId="0F2C58DA" w14:textId="5FA3557B" w:rsidR="00FC07DD" w:rsidRDefault="00FC07DD" w:rsidP="00F2067C">
            <w:r>
              <w:t>2</w:t>
            </w:r>
          </w:p>
        </w:tc>
        <w:tc>
          <w:tcPr>
            <w:tcW w:w="2090" w:type="dxa"/>
            <w:vAlign w:val="center"/>
          </w:tcPr>
          <w:p w14:paraId="33596CC7" w14:textId="18133F41" w:rsidR="00FC07DD" w:rsidRPr="00FE7EFC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356E65D9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08AED002" w14:textId="67460960" w:rsidR="00FC07DD" w:rsidRPr="00FE7EFC" w:rsidRDefault="00FC07DD" w:rsidP="00F2067C">
            <w:pPr>
              <w:jc w:val="center"/>
            </w:pPr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6F56B8C6" w14:textId="04E29606" w:rsidR="00FC07DD" w:rsidRPr="00FE7EFC" w:rsidRDefault="00FC07DD" w:rsidP="00F2067C">
            <w:proofErr w:type="spellStart"/>
            <w:r w:rsidRPr="00FE7EFC">
              <w:t>Оглазова</w:t>
            </w:r>
            <w:proofErr w:type="spellEnd"/>
            <w:r w:rsidRPr="00FE7EFC">
              <w:t xml:space="preserve"> Н.О.</w:t>
            </w:r>
          </w:p>
        </w:tc>
      </w:tr>
      <w:tr w:rsidR="00FC07DD" w14:paraId="13B14C22" w14:textId="77777777" w:rsidTr="00AA6199">
        <w:trPr>
          <w:trHeight w:val="1531"/>
        </w:trPr>
        <w:tc>
          <w:tcPr>
            <w:tcW w:w="1387" w:type="dxa"/>
          </w:tcPr>
          <w:p w14:paraId="5BCC1512" w14:textId="77777777" w:rsidR="00FC07DD" w:rsidRDefault="00FC07DD" w:rsidP="00F2067C"/>
        </w:tc>
        <w:tc>
          <w:tcPr>
            <w:tcW w:w="1701" w:type="dxa"/>
            <w:vAlign w:val="center"/>
          </w:tcPr>
          <w:p w14:paraId="3F512BA8" w14:textId="6B4CA65A" w:rsidR="00FC07DD" w:rsidRDefault="00FC07DD" w:rsidP="00F2067C">
            <w:proofErr w:type="spellStart"/>
            <w:r>
              <w:t>Симороз</w:t>
            </w:r>
            <w:proofErr w:type="spellEnd"/>
            <w:r>
              <w:t xml:space="preserve"> Алексей Олегович</w:t>
            </w:r>
          </w:p>
        </w:tc>
        <w:tc>
          <w:tcPr>
            <w:tcW w:w="1276" w:type="dxa"/>
            <w:vAlign w:val="center"/>
          </w:tcPr>
          <w:p w14:paraId="280496E3" w14:textId="7696C234" w:rsidR="00FC07DD" w:rsidRDefault="00FC07DD" w:rsidP="00F2067C">
            <w:r>
              <w:t>10.11.2007</w:t>
            </w:r>
          </w:p>
        </w:tc>
        <w:tc>
          <w:tcPr>
            <w:tcW w:w="709" w:type="dxa"/>
            <w:vAlign w:val="center"/>
          </w:tcPr>
          <w:p w14:paraId="531D478C" w14:textId="10A53A4E" w:rsidR="00FC07DD" w:rsidRDefault="00FC07DD" w:rsidP="00F2067C">
            <w:r>
              <w:t>3</w:t>
            </w:r>
          </w:p>
        </w:tc>
        <w:tc>
          <w:tcPr>
            <w:tcW w:w="2090" w:type="dxa"/>
            <w:vAlign w:val="center"/>
          </w:tcPr>
          <w:p w14:paraId="254EB1D5" w14:textId="2DBA8E17" w:rsidR="00FC07DD" w:rsidRDefault="00FC07DD" w:rsidP="00F2067C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68E9D455" w14:textId="77777777" w:rsidR="00FC07DD" w:rsidRDefault="00FC07DD" w:rsidP="00F2067C">
            <w:pPr>
              <w:jc w:val="center"/>
            </w:pPr>
            <w:r w:rsidRPr="00BC1ECB">
              <w:t>п. Многовершинный</w:t>
            </w:r>
          </w:p>
          <w:p w14:paraId="57090867" w14:textId="6D83A1C2" w:rsidR="00FC07DD" w:rsidRPr="00BC1ECB" w:rsidRDefault="00FC07DD" w:rsidP="00F2067C">
            <w:pPr>
              <w:jc w:val="center"/>
            </w:pPr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2027032B" w14:textId="6DE18A5B" w:rsidR="00FC07DD" w:rsidRPr="00FE7EFC" w:rsidRDefault="00FC07DD" w:rsidP="00F2067C">
            <w:proofErr w:type="spellStart"/>
            <w:r>
              <w:t>Цалевич</w:t>
            </w:r>
            <w:proofErr w:type="spellEnd"/>
            <w:r>
              <w:t xml:space="preserve"> В.Л.</w:t>
            </w:r>
          </w:p>
        </w:tc>
      </w:tr>
      <w:tr w:rsidR="00FC07DD" w14:paraId="21A140DD" w14:textId="77777777" w:rsidTr="00AA6199">
        <w:trPr>
          <w:trHeight w:val="1531"/>
        </w:trPr>
        <w:tc>
          <w:tcPr>
            <w:tcW w:w="1387" w:type="dxa"/>
          </w:tcPr>
          <w:p w14:paraId="354C0D5F" w14:textId="77777777" w:rsidR="00FC07DD" w:rsidRDefault="00FC07DD" w:rsidP="00F2067C"/>
        </w:tc>
        <w:tc>
          <w:tcPr>
            <w:tcW w:w="1701" w:type="dxa"/>
            <w:vAlign w:val="center"/>
          </w:tcPr>
          <w:p w14:paraId="3C8FD820" w14:textId="77777777" w:rsidR="00FC07DD" w:rsidRPr="00FE7EFC" w:rsidRDefault="00FC07DD" w:rsidP="00F2067C">
            <w:proofErr w:type="spellStart"/>
            <w:r w:rsidRPr="00FE7EFC">
              <w:t>Пинчукова</w:t>
            </w:r>
            <w:proofErr w:type="spellEnd"/>
            <w:r w:rsidRPr="00FE7EFC">
              <w:t xml:space="preserve"> </w:t>
            </w:r>
          </w:p>
          <w:p w14:paraId="75631239" w14:textId="77777777" w:rsidR="00FC07DD" w:rsidRPr="00FE7EFC" w:rsidRDefault="00FC07DD" w:rsidP="00F2067C">
            <w:r w:rsidRPr="00FE7EFC">
              <w:t xml:space="preserve">Екатерина  </w:t>
            </w:r>
          </w:p>
          <w:p w14:paraId="41A9C682" w14:textId="74BF034C" w:rsidR="00FC07DD" w:rsidRDefault="00FC07DD" w:rsidP="00F2067C">
            <w:r w:rsidRPr="00FE7EFC">
              <w:t>Павловна</w:t>
            </w:r>
          </w:p>
        </w:tc>
        <w:tc>
          <w:tcPr>
            <w:tcW w:w="1276" w:type="dxa"/>
            <w:vAlign w:val="center"/>
          </w:tcPr>
          <w:p w14:paraId="293150A1" w14:textId="5EEE7EB5" w:rsidR="00FC07DD" w:rsidRDefault="00FC07DD" w:rsidP="00F2067C">
            <w:r w:rsidRPr="00FE7EFC">
              <w:t>08.08.2006</w:t>
            </w:r>
          </w:p>
        </w:tc>
        <w:tc>
          <w:tcPr>
            <w:tcW w:w="709" w:type="dxa"/>
            <w:vAlign w:val="center"/>
          </w:tcPr>
          <w:p w14:paraId="63EEFD70" w14:textId="7E7FC895" w:rsidR="00FC07DD" w:rsidRDefault="00FC07DD" w:rsidP="00F2067C">
            <w:r w:rsidRPr="00FE7EFC">
              <w:t>2</w:t>
            </w:r>
          </w:p>
        </w:tc>
        <w:tc>
          <w:tcPr>
            <w:tcW w:w="2090" w:type="dxa"/>
            <w:vAlign w:val="center"/>
          </w:tcPr>
          <w:p w14:paraId="627DA06E" w14:textId="073EEC60" w:rsidR="00FC07DD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088087A3" w14:textId="13FED640" w:rsidR="00FC07DD" w:rsidRPr="00BC1ECB" w:rsidRDefault="00FC07DD" w:rsidP="00F2067C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4412D5CF" w14:textId="326E11A5" w:rsidR="00FC07DD" w:rsidRDefault="00FC07DD" w:rsidP="00F2067C">
            <w:r w:rsidRPr="00FE7EFC">
              <w:t>Черненко А.В.</w:t>
            </w:r>
          </w:p>
        </w:tc>
      </w:tr>
      <w:tr w:rsidR="00FC07DD" w14:paraId="1A0F23B0" w14:textId="77777777" w:rsidTr="00AA6199">
        <w:trPr>
          <w:trHeight w:val="1531"/>
        </w:trPr>
        <w:tc>
          <w:tcPr>
            <w:tcW w:w="1387" w:type="dxa"/>
          </w:tcPr>
          <w:p w14:paraId="23B3F405" w14:textId="1366C2C9" w:rsidR="00FC07DD" w:rsidRDefault="002332D3" w:rsidP="00F2067C">
            <w:r>
              <w:rPr>
                <w:noProof/>
              </w:rPr>
              <w:drawing>
                <wp:inline distT="0" distB="0" distL="0" distR="0" wp14:anchorId="684B5DBA" wp14:editId="2AA600B8">
                  <wp:extent cx="743585" cy="9563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1-10-14_14-07-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9A5169E" w14:textId="51D8CCA9" w:rsidR="00FC07DD" w:rsidRPr="00FE7EFC" w:rsidRDefault="00FC07DD" w:rsidP="00F2067C">
            <w:proofErr w:type="spellStart"/>
            <w:r>
              <w:t>Даниелова</w:t>
            </w:r>
            <w:proofErr w:type="spellEnd"/>
            <w:r>
              <w:t xml:space="preserve"> Диана Александровна</w:t>
            </w:r>
          </w:p>
        </w:tc>
        <w:tc>
          <w:tcPr>
            <w:tcW w:w="1276" w:type="dxa"/>
            <w:vAlign w:val="center"/>
          </w:tcPr>
          <w:p w14:paraId="5D618B15" w14:textId="0530524E" w:rsidR="00FC07DD" w:rsidRPr="00FE7EFC" w:rsidRDefault="00FC07DD" w:rsidP="00F2067C">
            <w:r>
              <w:t>12.08.2007</w:t>
            </w:r>
          </w:p>
        </w:tc>
        <w:tc>
          <w:tcPr>
            <w:tcW w:w="709" w:type="dxa"/>
            <w:vAlign w:val="center"/>
          </w:tcPr>
          <w:p w14:paraId="02217CC0" w14:textId="29D224D2" w:rsidR="00FC07DD" w:rsidRPr="00FE7EFC" w:rsidRDefault="00FC07DD" w:rsidP="00F2067C">
            <w:r>
              <w:t>2</w:t>
            </w:r>
          </w:p>
        </w:tc>
        <w:tc>
          <w:tcPr>
            <w:tcW w:w="2090" w:type="dxa"/>
            <w:vAlign w:val="center"/>
          </w:tcPr>
          <w:p w14:paraId="59BB763D" w14:textId="7DDB65C0" w:rsidR="00FC07DD" w:rsidRPr="00FE7EFC" w:rsidRDefault="00FC07DD" w:rsidP="00F2067C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07B3ED9D" w14:textId="64DB724E" w:rsidR="00FC07DD" w:rsidRPr="00FE7EFC" w:rsidRDefault="00FC07DD" w:rsidP="00F2067C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0D8DF57B" w14:textId="51BD0868" w:rsidR="00FC07DD" w:rsidRPr="00FE7EFC" w:rsidRDefault="00FC07DD" w:rsidP="00F2067C">
            <w:r w:rsidRPr="00FE7EFC">
              <w:t>Черненко А.В.</w:t>
            </w:r>
          </w:p>
        </w:tc>
      </w:tr>
      <w:tr w:rsidR="00FC07DD" w14:paraId="77C71688" w14:textId="77777777" w:rsidTr="00AA6199">
        <w:trPr>
          <w:trHeight w:val="1531"/>
        </w:trPr>
        <w:tc>
          <w:tcPr>
            <w:tcW w:w="1387" w:type="dxa"/>
          </w:tcPr>
          <w:p w14:paraId="3EDCEF02" w14:textId="4F39A0EB" w:rsidR="00FC07DD" w:rsidRDefault="005A574F" w:rsidP="00FC07D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DF30C2" wp14:editId="67C709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67945</wp:posOffset>
                  </wp:positionV>
                  <wp:extent cx="784860" cy="95567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1-10-14_13-26-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14:paraId="3CCA07F4" w14:textId="78569FF8" w:rsidR="00FC07DD" w:rsidRDefault="00FC07DD" w:rsidP="00FC07DD">
            <w:r>
              <w:t>Пинчуков Владимир Павлович</w:t>
            </w:r>
          </w:p>
        </w:tc>
        <w:tc>
          <w:tcPr>
            <w:tcW w:w="1276" w:type="dxa"/>
            <w:vAlign w:val="center"/>
          </w:tcPr>
          <w:p w14:paraId="2D9FE885" w14:textId="2E43EBB9" w:rsidR="00FC07DD" w:rsidRDefault="00FC07DD" w:rsidP="00FC07DD">
            <w:r>
              <w:t>13.11.2009</w:t>
            </w:r>
          </w:p>
        </w:tc>
        <w:tc>
          <w:tcPr>
            <w:tcW w:w="709" w:type="dxa"/>
            <w:vAlign w:val="center"/>
          </w:tcPr>
          <w:p w14:paraId="6AA7F7BA" w14:textId="7EB6F125" w:rsidR="00FC07DD" w:rsidRDefault="00FC07DD" w:rsidP="00FC07DD">
            <w:r>
              <w:t>2</w:t>
            </w:r>
          </w:p>
        </w:tc>
        <w:tc>
          <w:tcPr>
            <w:tcW w:w="2090" w:type="dxa"/>
            <w:vAlign w:val="center"/>
          </w:tcPr>
          <w:p w14:paraId="48D78A5D" w14:textId="4B4E0995" w:rsidR="00FC07DD" w:rsidRPr="00FE7EFC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0FE3EBED" w14:textId="0BD27DC3" w:rsidR="00FC07DD" w:rsidRPr="00FE7EFC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3A375510" w14:textId="252F5325" w:rsidR="00FC07DD" w:rsidRPr="00FE7EFC" w:rsidRDefault="00FC07DD" w:rsidP="00FC07DD">
            <w:r w:rsidRPr="00FE7EFC">
              <w:t>Черненко А.В.</w:t>
            </w:r>
          </w:p>
        </w:tc>
      </w:tr>
      <w:tr w:rsidR="00FC07DD" w14:paraId="0124E94C" w14:textId="77777777" w:rsidTr="00AA6199">
        <w:trPr>
          <w:trHeight w:val="1531"/>
        </w:trPr>
        <w:tc>
          <w:tcPr>
            <w:tcW w:w="1387" w:type="dxa"/>
          </w:tcPr>
          <w:p w14:paraId="1137EB71" w14:textId="77777777" w:rsidR="00FC07DD" w:rsidRDefault="00FC07DD" w:rsidP="00FC07DD"/>
        </w:tc>
        <w:tc>
          <w:tcPr>
            <w:tcW w:w="1701" w:type="dxa"/>
            <w:vAlign w:val="center"/>
          </w:tcPr>
          <w:p w14:paraId="295016F5" w14:textId="0016B472" w:rsidR="00FC07DD" w:rsidRDefault="00FC07DD" w:rsidP="00FC07DD">
            <w:r>
              <w:t>Приказчиков Кирилл Витальевич</w:t>
            </w:r>
          </w:p>
        </w:tc>
        <w:tc>
          <w:tcPr>
            <w:tcW w:w="1276" w:type="dxa"/>
            <w:vAlign w:val="center"/>
          </w:tcPr>
          <w:p w14:paraId="008D84BB" w14:textId="021536DC" w:rsidR="00FC07DD" w:rsidRDefault="00FC07DD" w:rsidP="00FC07DD">
            <w:r>
              <w:t>02.05.2009</w:t>
            </w:r>
          </w:p>
        </w:tc>
        <w:tc>
          <w:tcPr>
            <w:tcW w:w="709" w:type="dxa"/>
            <w:vAlign w:val="center"/>
          </w:tcPr>
          <w:p w14:paraId="5029B799" w14:textId="02E652CE" w:rsidR="00FC07DD" w:rsidRDefault="00FC07DD" w:rsidP="00FC07DD">
            <w:r>
              <w:t>2</w:t>
            </w:r>
          </w:p>
        </w:tc>
        <w:tc>
          <w:tcPr>
            <w:tcW w:w="2090" w:type="dxa"/>
            <w:vAlign w:val="center"/>
          </w:tcPr>
          <w:p w14:paraId="6B75553A" w14:textId="59034AA8" w:rsidR="00FC07DD" w:rsidRPr="00FE7EFC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0F5385EA" w14:textId="6E540434" w:rsidR="00FC07DD" w:rsidRPr="00FE7EFC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7E4D939D" w14:textId="28322B8A" w:rsidR="00FC07DD" w:rsidRPr="00FE7EFC" w:rsidRDefault="00FC07DD" w:rsidP="00FC07DD">
            <w:r w:rsidRPr="00FE7EFC">
              <w:t>Черненко А.В.</w:t>
            </w:r>
          </w:p>
        </w:tc>
      </w:tr>
      <w:tr w:rsidR="00FC07DD" w14:paraId="5FBE41CE" w14:textId="77777777" w:rsidTr="00AA6199">
        <w:trPr>
          <w:trHeight w:val="1531"/>
        </w:trPr>
        <w:tc>
          <w:tcPr>
            <w:tcW w:w="1387" w:type="dxa"/>
          </w:tcPr>
          <w:p w14:paraId="600B3E1E" w14:textId="77777777" w:rsidR="00FC07DD" w:rsidRDefault="00FC07DD" w:rsidP="00FC07DD"/>
        </w:tc>
        <w:tc>
          <w:tcPr>
            <w:tcW w:w="1701" w:type="dxa"/>
            <w:vAlign w:val="center"/>
          </w:tcPr>
          <w:p w14:paraId="2A5AE5DB" w14:textId="4DFDC64D" w:rsidR="00FC07DD" w:rsidRDefault="00FC07DD" w:rsidP="00FC07DD">
            <w:r>
              <w:t>Сизых Елизавета Романовна</w:t>
            </w:r>
          </w:p>
        </w:tc>
        <w:tc>
          <w:tcPr>
            <w:tcW w:w="1276" w:type="dxa"/>
            <w:vAlign w:val="center"/>
          </w:tcPr>
          <w:p w14:paraId="7C30DE0B" w14:textId="1BAD5962" w:rsidR="00FC07DD" w:rsidRDefault="00FC07DD" w:rsidP="00FC07DD">
            <w:r>
              <w:t>23.01.2009</w:t>
            </w:r>
          </w:p>
        </w:tc>
        <w:tc>
          <w:tcPr>
            <w:tcW w:w="709" w:type="dxa"/>
            <w:vAlign w:val="center"/>
          </w:tcPr>
          <w:p w14:paraId="79C343E1" w14:textId="644ABD2C" w:rsidR="00FC07DD" w:rsidRDefault="00FC07DD" w:rsidP="00FC07DD">
            <w:r>
              <w:t>2</w:t>
            </w:r>
          </w:p>
        </w:tc>
        <w:tc>
          <w:tcPr>
            <w:tcW w:w="2090" w:type="dxa"/>
            <w:vAlign w:val="center"/>
          </w:tcPr>
          <w:p w14:paraId="5310008E" w14:textId="22482025" w:rsidR="00FC07DD" w:rsidRPr="00FE7EFC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27F21E21" w14:textId="4405F924" w:rsidR="00FC07DD" w:rsidRPr="00FE7EFC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12D71145" w14:textId="3433C1C8" w:rsidR="00FC07DD" w:rsidRPr="00FE7EFC" w:rsidRDefault="00FC07DD" w:rsidP="00FC07DD">
            <w:r w:rsidRPr="00FE7EFC">
              <w:t>Черненко А.В.</w:t>
            </w:r>
          </w:p>
        </w:tc>
      </w:tr>
      <w:tr w:rsidR="00FC07DD" w14:paraId="4404A3B0" w14:textId="77777777" w:rsidTr="00AA6199">
        <w:trPr>
          <w:trHeight w:val="1531"/>
        </w:trPr>
        <w:tc>
          <w:tcPr>
            <w:tcW w:w="1387" w:type="dxa"/>
          </w:tcPr>
          <w:p w14:paraId="1C734BAE" w14:textId="77777777" w:rsidR="00FC07DD" w:rsidRDefault="00FC07DD" w:rsidP="00FC07DD"/>
        </w:tc>
        <w:tc>
          <w:tcPr>
            <w:tcW w:w="1701" w:type="dxa"/>
            <w:vAlign w:val="center"/>
          </w:tcPr>
          <w:p w14:paraId="0E2B02FE" w14:textId="01086744" w:rsidR="00FC07DD" w:rsidRDefault="00FC07DD" w:rsidP="00FC07DD">
            <w:r>
              <w:t>Чистякова Софья Денисовна</w:t>
            </w:r>
          </w:p>
        </w:tc>
        <w:tc>
          <w:tcPr>
            <w:tcW w:w="1276" w:type="dxa"/>
            <w:vAlign w:val="center"/>
          </w:tcPr>
          <w:p w14:paraId="231E8744" w14:textId="3A6E4464" w:rsidR="00FC07DD" w:rsidRDefault="00FC07DD" w:rsidP="00FC07DD">
            <w:r>
              <w:t>08.10.2009</w:t>
            </w:r>
          </w:p>
        </w:tc>
        <w:tc>
          <w:tcPr>
            <w:tcW w:w="709" w:type="dxa"/>
            <w:vAlign w:val="center"/>
          </w:tcPr>
          <w:p w14:paraId="65380FFF" w14:textId="33427C02" w:rsidR="00FC07DD" w:rsidRDefault="00FC07DD" w:rsidP="00FC07DD">
            <w:r>
              <w:t>2</w:t>
            </w:r>
          </w:p>
        </w:tc>
        <w:tc>
          <w:tcPr>
            <w:tcW w:w="2090" w:type="dxa"/>
            <w:vAlign w:val="center"/>
          </w:tcPr>
          <w:p w14:paraId="32CA90BD" w14:textId="189C2934" w:rsidR="00FC07DD" w:rsidRPr="00FE7EFC" w:rsidRDefault="00FC07DD" w:rsidP="00FC07DD">
            <w:r>
              <w:t xml:space="preserve">СК </w:t>
            </w:r>
            <w:r>
              <w:rPr>
                <w:rFonts w:ascii="Calibri" w:hAnsi="Calibri"/>
              </w:rPr>
              <w:t>"</w:t>
            </w:r>
            <w:r>
              <w:t>Энергия</w:t>
            </w:r>
            <w:r>
              <w:rPr>
                <w:rFonts w:ascii="Calibri" w:hAnsi="Calibri"/>
              </w:rPr>
              <w:t>"</w:t>
            </w:r>
          </w:p>
        </w:tc>
        <w:tc>
          <w:tcPr>
            <w:tcW w:w="2114" w:type="dxa"/>
            <w:vAlign w:val="center"/>
          </w:tcPr>
          <w:p w14:paraId="39E56684" w14:textId="77777777" w:rsidR="00FC07DD" w:rsidRDefault="00FC07DD" w:rsidP="00FC07DD">
            <w:pPr>
              <w:jc w:val="center"/>
            </w:pPr>
            <w:r w:rsidRPr="00BC1ECB">
              <w:t>п. Многовершинный</w:t>
            </w:r>
          </w:p>
          <w:p w14:paraId="201F7A1B" w14:textId="309A9964" w:rsidR="00FC07DD" w:rsidRPr="00FE7EFC" w:rsidRDefault="00FC07DD" w:rsidP="00FC07DD">
            <w:pPr>
              <w:jc w:val="center"/>
            </w:pPr>
            <w:r>
              <w:t>Николаевский р-н</w:t>
            </w:r>
          </w:p>
        </w:tc>
        <w:tc>
          <w:tcPr>
            <w:tcW w:w="1617" w:type="dxa"/>
            <w:vAlign w:val="center"/>
          </w:tcPr>
          <w:p w14:paraId="682A90DF" w14:textId="35FB5716" w:rsidR="00FC07DD" w:rsidRPr="00FE7EFC" w:rsidRDefault="00FC07DD" w:rsidP="00FC07DD">
            <w:proofErr w:type="spellStart"/>
            <w:r w:rsidRPr="00FE7EFC">
              <w:t>Оглазова</w:t>
            </w:r>
            <w:proofErr w:type="spellEnd"/>
            <w:r w:rsidRPr="00FE7EFC">
              <w:t xml:space="preserve"> Н.О.</w:t>
            </w:r>
          </w:p>
        </w:tc>
      </w:tr>
      <w:tr w:rsidR="00FC07DD" w14:paraId="78313020" w14:textId="77777777" w:rsidTr="00AA6199">
        <w:trPr>
          <w:trHeight w:val="1531"/>
        </w:trPr>
        <w:tc>
          <w:tcPr>
            <w:tcW w:w="1387" w:type="dxa"/>
          </w:tcPr>
          <w:p w14:paraId="4A612B8F" w14:textId="77777777" w:rsidR="00FC07DD" w:rsidRDefault="00FC07DD" w:rsidP="00FC07DD"/>
        </w:tc>
        <w:tc>
          <w:tcPr>
            <w:tcW w:w="1701" w:type="dxa"/>
            <w:vAlign w:val="center"/>
          </w:tcPr>
          <w:p w14:paraId="0CD0E1C6" w14:textId="68DA5595" w:rsidR="00FC07DD" w:rsidRDefault="00FC07DD" w:rsidP="00FC07DD">
            <w:r>
              <w:t>Бирюков Михаил Дмитриевич</w:t>
            </w:r>
          </w:p>
        </w:tc>
        <w:tc>
          <w:tcPr>
            <w:tcW w:w="1276" w:type="dxa"/>
            <w:vAlign w:val="center"/>
          </w:tcPr>
          <w:p w14:paraId="44720DB8" w14:textId="1B122752" w:rsidR="00FC07DD" w:rsidRDefault="00FC07DD" w:rsidP="00FC07DD">
            <w:r>
              <w:t>20.05.2008</w:t>
            </w:r>
          </w:p>
        </w:tc>
        <w:tc>
          <w:tcPr>
            <w:tcW w:w="709" w:type="dxa"/>
            <w:vAlign w:val="center"/>
          </w:tcPr>
          <w:p w14:paraId="66852CCD" w14:textId="227B47BD" w:rsidR="00FC07DD" w:rsidRDefault="00FC07DD" w:rsidP="00FC07DD">
            <w:r>
              <w:t>2</w:t>
            </w:r>
          </w:p>
        </w:tc>
        <w:tc>
          <w:tcPr>
            <w:tcW w:w="2090" w:type="dxa"/>
            <w:vAlign w:val="center"/>
          </w:tcPr>
          <w:p w14:paraId="1E148FF6" w14:textId="6E7BD40E" w:rsidR="00FC07DD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15E3A1E4" w14:textId="1F831858" w:rsidR="00FC07DD" w:rsidRPr="00BC1ECB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5041679F" w14:textId="0349BA2B" w:rsidR="00FC07DD" w:rsidRPr="00FE7EFC" w:rsidRDefault="00FC07DD" w:rsidP="00FC07DD">
            <w:r w:rsidRPr="00FE7EFC">
              <w:t>Черненко А.В.</w:t>
            </w:r>
          </w:p>
        </w:tc>
      </w:tr>
      <w:tr w:rsidR="00FC07DD" w14:paraId="566C3952" w14:textId="77777777" w:rsidTr="00DD5385">
        <w:trPr>
          <w:trHeight w:val="1531"/>
        </w:trPr>
        <w:tc>
          <w:tcPr>
            <w:tcW w:w="1387" w:type="dxa"/>
          </w:tcPr>
          <w:p w14:paraId="2AABB5A0" w14:textId="13EC853A" w:rsidR="00FC07DD" w:rsidRDefault="00DD5385" w:rsidP="00DD5385">
            <w:r>
              <w:rPr>
                <w:noProof/>
              </w:rPr>
              <w:drawing>
                <wp:inline distT="0" distB="0" distL="0" distR="0" wp14:anchorId="73BFB878" wp14:editId="4FDE56BD">
                  <wp:extent cx="743585" cy="10071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1-10-14_13-26-5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8637845" w14:textId="10DFE6B8" w:rsidR="00FC07DD" w:rsidRDefault="00FC07DD" w:rsidP="00FC07DD">
            <w:proofErr w:type="spellStart"/>
            <w:r>
              <w:t>Бухлаев</w:t>
            </w:r>
            <w:proofErr w:type="spellEnd"/>
            <w:r>
              <w:t xml:space="preserve"> Тимофей Андреевич</w:t>
            </w:r>
          </w:p>
        </w:tc>
        <w:tc>
          <w:tcPr>
            <w:tcW w:w="1276" w:type="dxa"/>
            <w:vAlign w:val="center"/>
          </w:tcPr>
          <w:p w14:paraId="3B09AAEF" w14:textId="78A2D1D8" w:rsidR="00FC07DD" w:rsidRDefault="00FC07DD" w:rsidP="00FC07DD">
            <w:r>
              <w:t>18.05.2009</w:t>
            </w:r>
          </w:p>
        </w:tc>
        <w:tc>
          <w:tcPr>
            <w:tcW w:w="709" w:type="dxa"/>
            <w:vAlign w:val="center"/>
          </w:tcPr>
          <w:p w14:paraId="7CEF71AE" w14:textId="195943BB" w:rsidR="00FC07DD" w:rsidRDefault="00FC07DD" w:rsidP="00FC07DD">
            <w:r>
              <w:t>2-ю</w:t>
            </w:r>
          </w:p>
        </w:tc>
        <w:tc>
          <w:tcPr>
            <w:tcW w:w="2090" w:type="dxa"/>
            <w:vAlign w:val="center"/>
          </w:tcPr>
          <w:p w14:paraId="08E91EC5" w14:textId="108824F1" w:rsidR="00FC07DD" w:rsidRPr="00FE7EFC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724E1719" w14:textId="51FDFA61" w:rsidR="00FC07DD" w:rsidRPr="00FE7EFC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79233319" w14:textId="177B4A5C" w:rsidR="00FC07DD" w:rsidRPr="00FE7EFC" w:rsidRDefault="00FC07DD" w:rsidP="00FC07DD">
            <w:r w:rsidRPr="00FE7EFC">
              <w:t>Черненко А.В.</w:t>
            </w:r>
          </w:p>
        </w:tc>
      </w:tr>
      <w:tr w:rsidR="00FC07DD" w14:paraId="3C5FC72D" w14:textId="77777777" w:rsidTr="00AA6199">
        <w:trPr>
          <w:trHeight w:val="1531"/>
        </w:trPr>
        <w:tc>
          <w:tcPr>
            <w:tcW w:w="1387" w:type="dxa"/>
          </w:tcPr>
          <w:p w14:paraId="771F8A64" w14:textId="77777777" w:rsidR="00FC07DD" w:rsidRDefault="00FC07DD" w:rsidP="00FC07DD"/>
        </w:tc>
        <w:tc>
          <w:tcPr>
            <w:tcW w:w="1701" w:type="dxa"/>
            <w:vAlign w:val="center"/>
          </w:tcPr>
          <w:p w14:paraId="100D171E" w14:textId="4168D9F9" w:rsidR="00FC07DD" w:rsidRDefault="00FC07DD" w:rsidP="00FC07DD">
            <w:proofErr w:type="spellStart"/>
            <w:r>
              <w:t>Шантарин</w:t>
            </w:r>
            <w:proofErr w:type="spellEnd"/>
            <w:r>
              <w:t xml:space="preserve"> Семен Владимирович</w:t>
            </w:r>
          </w:p>
        </w:tc>
        <w:tc>
          <w:tcPr>
            <w:tcW w:w="1276" w:type="dxa"/>
            <w:vAlign w:val="center"/>
          </w:tcPr>
          <w:p w14:paraId="613C85E1" w14:textId="6E7EEA04" w:rsidR="00FC07DD" w:rsidRDefault="00FC07DD" w:rsidP="00FC07DD">
            <w:r>
              <w:t>15.10.2008</w:t>
            </w:r>
          </w:p>
        </w:tc>
        <w:tc>
          <w:tcPr>
            <w:tcW w:w="709" w:type="dxa"/>
            <w:vAlign w:val="center"/>
          </w:tcPr>
          <w:p w14:paraId="69E8FA7A" w14:textId="15E47D03" w:rsidR="00FC07DD" w:rsidRDefault="00FC07DD" w:rsidP="00FC07DD">
            <w:r>
              <w:t>2</w:t>
            </w:r>
          </w:p>
        </w:tc>
        <w:tc>
          <w:tcPr>
            <w:tcW w:w="2090" w:type="dxa"/>
            <w:vAlign w:val="center"/>
          </w:tcPr>
          <w:p w14:paraId="29DE102F" w14:textId="799CA2BE" w:rsidR="00FC07DD" w:rsidRPr="00FE7EFC" w:rsidRDefault="00FC07DD" w:rsidP="00FC07DD">
            <w:r>
              <w:t>ГК «</w:t>
            </w:r>
            <w:proofErr w:type="spellStart"/>
            <w:r>
              <w:t>Холдоми</w:t>
            </w:r>
            <w:proofErr w:type="spellEnd"/>
            <w:r>
              <w:t>»</w:t>
            </w:r>
          </w:p>
        </w:tc>
        <w:tc>
          <w:tcPr>
            <w:tcW w:w="2114" w:type="dxa"/>
            <w:vAlign w:val="center"/>
          </w:tcPr>
          <w:p w14:paraId="471FAA33" w14:textId="091C5E3E" w:rsidR="00FC07DD" w:rsidRPr="00FE7EFC" w:rsidRDefault="00FC07DD" w:rsidP="00FC07DD">
            <w:pPr>
              <w:jc w:val="center"/>
            </w:pPr>
            <w:proofErr w:type="spellStart"/>
            <w:r>
              <w:t>п.Солнесчный</w:t>
            </w:r>
            <w:proofErr w:type="spellEnd"/>
          </w:p>
        </w:tc>
        <w:tc>
          <w:tcPr>
            <w:tcW w:w="1617" w:type="dxa"/>
            <w:vAlign w:val="center"/>
          </w:tcPr>
          <w:p w14:paraId="098B343D" w14:textId="205836E2" w:rsidR="00FC07DD" w:rsidRPr="00FE7EFC" w:rsidRDefault="00FC07DD" w:rsidP="00FC07DD">
            <w:r>
              <w:t>Шелопугина О.А.</w:t>
            </w:r>
          </w:p>
        </w:tc>
      </w:tr>
      <w:tr w:rsidR="00FC07DD" w14:paraId="6E5CC601" w14:textId="77777777" w:rsidTr="00AA6199">
        <w:trPr>
          <w:trHeight w:val="1531"/>
        </w:trPr>
        <w:tc>
          <w:tcPr>
            <w:tcW w:w="1387" w:type="dxa"/>
          </w:tcPr>
          <w:p w14:paraId="21F9F0A3" w14:textId="28078112" w:rsidR="00FC07DD" w:rsidRDefault="00FC07DD" w:rsidP="00FC07DD"/>
        </w:tc>
        <w:tc>
          <w:tcPr>
            <w:tcW w:w="1701" w:type="dxa"/>
            <w:vAlign w:val="center"/>
          </w:tcPr>
          <w:p w14:paraId="0C915963" w14:textId="7824FC49" w:rsidR="00FC07DD" w:rsidRDefault="00FC07DD" w:rsidP="00FC07DD">
            <w:proofErr w:type="spellStart"/>
            <w:r>
              <w:t>Щегольков</w:t>
            </w:r>
            <w:proofErr w:type="spellEnd"/>
            <w:r>
              <w:t xml:space="preserve"> Денис Сергеевич</w:t>
            </w:r>
          </w:p>
        </w:tc>
        <w:tc>
          <w:tcPr>
            <w:tcW w:w="1276" w:type="dxa"/>
            <w:vAlign w:val="center"/>
          </w:tcPr>
          <w:p w14:paraId="3F1ED8F9" w14:textId="3DEF7A53" w:rsidR="00FC07DD" w:rsidRDefault="00FC07DD" w:rsidP="00FC07DD">
            <w:r>
              <w:t>12.12.2009</w:t>
            </w:r>
          </w:p>
        </w:tc>
        <w:tc>
          <w:tcPr>
            <w:tcW w:w="709" w:type="dxa"/>
            <w:vAlign w:val="center"/>
          </w:tcPr>
          <w:p w14:paraId="1D76902A" w14:textId="27349B18" w:rsidR="00FC07DD" w:rsidRDefault="00FC07DD" w:rsidP="00FC07DD">
            <w:r>
              <w:t>3</w:t>
            </w:r>
          </w:p>
        </w:tc>
        <w:tc>
          <w:tcPr>
            <w:tcW w:w="2090" w:type="dxa"/>
            <w:vAlign w:val="center"/>
          </w:tcPr>
          <w:p w14:paraId="68856E93" w14:textId="282EB280" w:rsidR="00FC07DD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61EFFD01" w14:textId="2282969E" w:rsidR="00FC07DD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34EFCB73" w14:textId="06D8F522" w:rsidR="00FC07DD" w:rsidRDefault="00FC07DD" w:rsidP="00FC07DD">
            <w:r w:rsidRPr="00FE7EFC">
              <w:t>Черненко А.В.</w:t>
            </w:r>
          </w:p>
        </w:tc>
      </w:tr>
      <w:tr w:rsidR="00FC07DD" w14:paraId="3BAD74A3" w14:textId="77777777" w:rsidTr="00AA6199">
        <w:trPr>
          <w:trHeight w:val="1531"/>
        </w:trPr>
        <w:tc>
          <w:tcPr>
            <w:tcW w:w="1387" w:type="dxa"/>
          </w:tcPr>
          <w:p w14:paraId="524BCBBA" w14:textId="64FCC0D6" w:rsidR="00FC07DD" w:rsidRDefault="00AA6199" w:rsidP="00FC07DD">
            <w:r>
              <w:rPr>
                <w:noProof/>
              </w:rPr>
              <w:drawing>
                <wp:inline distT="0" distB="0" distL="0" distR="0" wp14:anchorId="4F7EB565" wp14:editId="718F0812">
                  <wp:extent cx="743585" cy="9912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_2021-10-14_13-43-5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0D371F7" w14:textId="20D3E10D" w:rsidR="00FC07DD" w:rsidRDefault="00FC07DD" w:rsidP="00FC07DD">
            <w:r>
              <w:t>Пинегина Анастасия Михайловна</w:t>
            </w:r>
          </w:p>
        </w:tc>
        <w:tc>
          <w:tcPr>
            <w:tcW w:w="1276" w:type="dxa"/>
            <w:vAlign w:val="center"/>
          </w:tcPr>
          <w:p w14:paraId="0AC7F0F1" w14:textId="7B6D6C30" w:rsidR="00FC07DD" w:rsidRDefault="00FC07DD" w:rsidP="00FC07DD">
            <w:r>
              <w:t>27.06.2009</w:t>
            </w:r>
          </w:p>
        </w:tc>
        <w:tc>
          <w:tcPr>
            <w:tcW w:w="709" w:type="dxa"/>
            <w:vAlign w:val="center"/>
          </w:tcPr>
          <w:p w14:paraId="337309B8" w14:textId="2FDC5DAE" w:rsidR="00FC07DD" w:rsidRDefault="00FC07DD" w:rsidP="00FC07DD">
            <w:r>
              <w:t>1-ю</w:t>
            </w:r>
          </w:p>
        </w:tc>
        <w:tc>
          <w:tcPr>
            <w:tcW w:w="2090" w:type="dxa"/>
            <w:vAlign w:val="center"/>
          </w:tcPr>
          <w:p w14:paraId="5F48AC36" w14:textId="3402B9F3" w:rsidR="00FC07DD" w:rsidRPr="00FE7EFC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020381B1" w14:textId="67A45BAB" w:rsidR="00FC07DD" w:rsidRPr="00FE7EFC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33E38D38" w14:textId="275D9866" w:rsidR="00FC07DD" w:rsidRPr="00FE7EFC" w:rsidRDefault="00FC07DD" w:rsidP="00FC07DD">
            <w:r w:rsidRPr="00FE7EFC">
              <w:t>Черненко А.В.</w:t>
            </w:r>
          </w:p>
        </w:tc>
      </w:tr>
      <w:tr w:rsidR="00FC07DD" w14:paraId="2224C81D" w14:textId="77777777" w:rsidTr="00AA6199">
        <w:trPr>
          <w:trHeight w:val="1531"/>
        </w:trPr>
        <w:tc>
          <w:tcPr>
            <w:tcW w:w="1387" w:type="dxa"/>
          </w:tcPr>
          <w:p w14:paraId="2C0CCEBB" w14:textId="1FB26E06" w:rsidR="00FC07DD" w:rsidRDefault="00FC07DD" w:rsidP="00FC07DD"/>
        </w:tc>
        <w:tc>
          <w:tcPr>
            <w:tcW w:w="1701" w:type="dxa"/>
            <w:vAlign w:val="center"/>
          </w:tcPr>
          <w:p w14:paraId="02639901" w14:textId="781DBA4D" w:rsidR="00FC07DD" w:rsidRDefault="00FC07DD" w:rsidP="00FC07DD">
            <w:r>
              <w:t>Полякова Алиса Витальевна</w:t>
            </w:r>
          </w:p>
        </w:tc>
        <w:tc>
          <w:tcPr>
            <w:tcW w:w="1276" w:type="dxa"/>
            <w:vAlign w:val="center"/>
          </w:tcPr>
          <w:p w14:paraId="41F17043" w14:textId="27811DE6" w:rsidR="00FC07DD" w:rsidRDefault="00FC07DD" w:rsidP="00FC07DD">
            <w:r>
              <w:t>31.08.2009</w:t>
            </w:r>
          </w:p>
        </w:tc>
        <w:tc>
          <w:tcPr>
            <w:tcW w:w="709" w:type="dxa"/>
            <w:vAlign w:val="center"/>
          </w:tcPr>
          <w:p w14:paraId="666C9D52" w14:textId="1F64D932" w:rsidR="00FC07DD" w:rsidRDefault="00FC07DD" w:rsidP="00FC07DD">
            <w:r>
              <w:t>1-ю</w:t>
            </w:r>
          </w:p>
        </w:tc>
        <w:tc>
          <w:tcPr>
            <w:tcW w:w="2090" w:type="dxa"/>
            <w:vAlign w:val="center"/>
          </w:tcPr>
          <w:p w14:paraId="6FDC419B" w14:textId="7AED286E" w:rsidR="00FC07DD" w:rsidRPr="00FE7EFC" w:rsidRDefault="00FC07DD" w:rsidP="00FC07DD">
            <w:r w:rsidRPr="00FE7EFC">
              <w:t>К</w:t>
            </w:r>
            <w:r>
              <w:t>ГА</w:t>
            </w:r>
            <w:r w:rsidRPr="00FE7EFC">
              <w:t xml:space="preserve">У </w:t>
            </w:r>
            <w:r>
              <w:t>"</w:t>
            </w:r>
            <w:r w:rsidRPr="00FE7EFC">
              <w:t>ХКСШОР</w:t>
            </w:r>
            <w:r>
              <w:t>"</w:t>
            </w:r>
          </w:p>
        </w:tc>
        <w:tc>
          <w:tcPr>
            <w:tcW w:w="2114" w:type="dxa"/>
            <w:vAlign w:val="center"/>
          </w:tcPr>
          <w:p w14:paraId="6FCDC9F2" w14:textId="7734F8EC" w:rsidR="00FC07DD" w:rsidRPr="00FE7EFC" w:rsidRDefault="00FC07DD" w:rsidP="00FC07DD">
            <w:pPr>
              <w:jc w:val="center"/>
            </w:pPr>
            <w:r w:rsidRPr="00FE7EFC">
              <w:t>г. Хабаровск</w:t>
            </w:r>
          </w:p>
        </w:tc>
        <w:tc>
          <w:tcPr>
            <w:tcW w:w="1617" w:type="dxa"/>
            <w:vAlign w:val="center"/>
          </w:tcPr>
          <w:p w14:paraId="78885B55" w14:textId="463E6467" w:rsidR="00FC07DD" w:rsidRPr="00FE7EFC" w:rsidRDefault="00FC07DD" w:rsidP="00FC07DD">
            <w:r w:rsidRPr="00FE7EFC">
              <w:t>Черненко А.В.</w:t>
            </w:r>
          </w:p>
        </w:tc>
      </w:tr>
      <w:tr w:rsidR="00AA6199" w14:paraId="27785518" w14:textId="77777777" w:rsidTr="00AA6199">
        <w:trPr>
          <w:trHeight w:val="1531"/>
        </w:trPr>
        <w:tc>
          <w:tcPr>
            <w:tcW w:w="1387" w:type="dxa"/>
          </w:tcPr>
          <w:p w14:paraId="252D7E73" w14:textId="1B339C19" w:rsidR="00AA6199" w:rsidRDefault="00AA6199" w:rsidP="00FC07DD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D58B9D2" w14:textId="1A3114E1" w:rsidR="00AA6199" w:rsidRDefault="00AA6199" w:rsidP="00AA6199">
            <w:pPr>
              <w:jc w:val="center"/>
            </w:pPr>
            <w:r>
              <w:t>Авраменко Фёдор Александрович</w:t>
            </w:r>
          </w:p>
        </w:tc>
        <w:tc>
          <w:tcPr>
            <w:tcW w:w="1276" w:type="dxa"/>
            <w:vAlign w:val="center"/>
          </w:tcPr>
          <w:p w14:paraId="2FDDA866" w14:textId="50847818" w:rsidR="00AA6199" w:rsidRDefault="00AA6199" w:rsidP="00FC07DD">
            <w:r>
              <w:t>29.08.2009</w:t>
            </w:r>
          </w:p>
        </w:tc>
        <w:tc>
          <w:tcPr>
            <w:tcW w:w="709" w:type="dxa"/>
            <w:vAlign w:val="center"/>
          </w:tcPr>
          <w:p w14:paraId="6592153D" w14:textId="73D6F48D" w:rsidR="00AA6199" w:rsidRDefault="00AA6199" w:rsidP="00FC07DD">
            <w:r>
              <w:t>1-ю</w:t>
            </w:r>
          </w:p>
        </w:tc>
        <w:tc>
          <w:tcPr>
            <w:tcW w:w="2090" w:type="dxa"/>
            <w:vAlign w:val="center"/>
          </w:tcPr>
          <w:p w14:paraId="3045AA3D" w14:textId="323B0C64" w:rsidR="00AA6199" w:rsidRPr="00FE7EFC" w:rsidRDefault="005908FF" w:rsidP="00FC07DD">
            <w:r>
              <w:t>КГАУ "ХКСШОР"</w:t>
            </w:r>
          </w:p>
        </w:tc>
        <w:tc>
          <w:tcPr>
            <w:tcW w:w="2114" w:type="dxa"/>
            <w:vAlign w:val="center"/>
          </w:tcPr>
          <w:p w14:paraId="7BA0C145" w14:textId="2816B602" w:rsidR="00AA6199" w:rsidRPr="00FE7EFC" w:rsidRDefault="005908FF" w:rsidP="00FC07DD">
            <w:pPr>
              <w:jc w:val="center"/>
            </w:pPr>
            <w:r>
              <w:t>г.</w:t>
            </w:r>
            <w:r w:rsidR="00DD5385">
              <w:t xml:space="preserve"> </w:t>
            </w:r>
            <w:bookmarkStart w:id="0" w:name="_GoBack"/>
            <w:bookmarkEnd w:id="0"/>
            <w:r>
              <w:t>Хабар</w:t>
            </w:r>
            <w:r w:rsidR="00DD5385">
              <w:t>ов</w:t>
            </w:r>
            <w:r>
              <w:t>ск</w:t>
            </w:r>
          </w:p>
        </w:tc>
        <w:tc>
          <w:tcPr>
            <w:tcW w:w="1617" w:type="dxa"/>
            <w:vAlign w:val="center"/>
          </w:tcPr>
          <w:p w14:paraId="61236F79" w14:textId="6A981799" w:rsidR="00AA6199" w:rsidRPr="00FE7EFC" w:rsidRDefault="005908FF" w:rsidP="00FC07DD">
            <w:r>
              <w:t>Черненко А.В</w:t>
            </w:r>
          </w:p>
        </w:tc>
      </w:tr>
    </w:tbl>
    <w:p w14:paraId="01608A47" w14:textId="77777777" w:rsidR="009F100B" w:rsidRDefault="009F100B"/>
    <w:sectPr w:rsidR="009F100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F280" w14:textId="77777777" w:rsidR="007B5D40" w:rsidRDefault="007B5D40" w:rsidP="00947D31">
      <w:pPr>
        <w:spacing w:after="0" w:line="240" w:lineRule="auto"/>
      </w:pPr>
      <w:r>
        <w:separator/>
      </w:r>
    </w:p>
  </w:endnote>
  <w:endnote w:type="continuationSeparator" w:id="0">
    <w:p w14:paraId="48C425EE" w14:textId="77777777" w:rsidR="007B5D40" w:rsidRDefault="007B5D40" w:rsidP="009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9870" w14:textId="77777777" w:rsidR="007B5D40" w:rsidRDefault="007B5D40" w:rsidP="00947D31">
      <w:pPr>
        <w:spacing w:after="0" w:line="240" w:lineRule="auto"/>
      </w:pPr>
      <w:r>
        <w:separator/>
      </w:r>
    </w:p>
  </w:footnote>
  <w:footnote w:type="continuationSeparator" w:id="0">
    <w:p w14:paraId="1D4E80FD" w14:textId="77777777" w:rsidR="007B5D40" w:rsidRDefault="007B5D40" w:rsidP="009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B6E4" w14:textId="7CF450B4" w:rsidR="00947D31" w:rsidRPr="00947D31" w:rsidRDefault="00947D31" w:rsidP="00947D31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5F"/>
    <w:rsid w:val="000E3840"/>
    <w:rsid w:val="002332D3"/>
    <w:rsid w:val="005908FF"/>
    <w:rsid w:val="005A574F"/>
    <w:rsid w:val="00615080"/>
    <w:rsid w:val="007B5D40"/>
    <w:rsid w:val="00854BF8"/>
    <w:rsid w:val="008924AC"/>
    <w:rsid w:val="00947D31"/>
    <w:rsid w:val="009F100B"/>
    <w:rsid w:val="00A43C5F"/>
    <w:rsid w:val="00AA2C92"/>
    <w:rsid w:val="00AA6199"/>
    <w:rsid w:val="00DD5385"/>
    <w:rsid w:val="00E26131"/>
    <w:rsid w:val="00F2067C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23ED"/>
  <w15:chartTrackingRefBased/>
  <w15:docId w15:val="{BC3491B4-0AB3-4A83-B26B-4A0FFA26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31"/>
  </w:style>
  <w:style w:type="paragraph" w:styleId="a6">
    <w:name w:val="footer"/>
    <w:basedOn w:val="a"/>
    <w:link w:val="a7"/>
    <w:uiPriority w:val="99"/>
    <w:unhideWhenUsed/>
    <w:rsid w:val="0094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</cp:revision>
  <dcterms:created xsi:type="dcterms:W3CDTF">2021-10-14T02:45:00Z</dcterms:created>
  <dcterms:modified xsi:type="dcterms:W3CDTF">2021-10-20T11:03:00Z</dcterms:modified>
</cp:coreProperties>
</file>